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39" w:rsidRPr="009942A3" w:rsidRDefault="00363539" w:rsidP="00363539">
      <w:pPr>
        <w:jc w:val="right"/>
        <w:rPr>
          <w:color w:val="000000"/>
          <w:sz w:val="28"/>
        </w:rPr>
      </w:pPr>
    </w:p>
    <w:p w:rsidR="00363539" w:rsidRPr="009942A3" w:rsidRDefault="00363539" w:rsidP="00363539">
      <w:pPr>
        <w:ind w:left="3828"/>
        <w:jc w:val="right"/>
        <w:rPr>
          <w:color w:val="000000"/>
          <w:sz w:val="28"/>
          <w:szCs w:val="28"/>
        </w:rPr>
      </w:pPr>
      <w:r w:rsidRPr="009942A3">
        <w:rPr>
          <w:color w:val="000000"/>
          <w:sz w:val="28"/>
          <w:szCs w:val="28"/>
        </w:rPr>
        <w:t>Директору ТОГБОУ «Многопрофильный кадетский корпус имени Л.С.Демина»</w:t>
      </w:r>
    </w:p>
    <w:p w:rsidR="00363539" w:rsidRPr="009942A3" w:rsidRDefault="00363539" w:rsidP="00363539">
      <w:pPr>
        <w:ind w:left="3828"/>
        <w:jc w:val="right"/>
        <w:rPr>
          <w:color w:val="000000"/>
          <w:sz w:val="28"/>
          <w:szCs w:val="28"/>
        </w:rPr>
      </w:pPr>
      <w:r w:rsidRPr="009942A3">
        <w:rPr>
          <w:color w:val="000000"/>
          <w:sz w:val="28"/>
          <w:szCs w:val="28"/>
        </w:rPr>
        <w:t>_______________________________________</w:t>
      </w:r>
    </w:p>
    <w:p w:rsidR="00363539" w:rsidRPr="009942A3" w:rsidRDefault="003F76A7" w:rsidP="00363539">
      <w:pPr>
        <w:ind w:left="3828"/>
        <w:jc w:val="center"/>
        <w:rPr>
          <w:color w:val="000000"/>
          <w:sz w:val="28"/>
          <w:szCs w:val="28"/>
          <w:vertAlign w:val="superscript"/>
        </w:rPr>
      </w:pPr>
      <w:r w:rsidRPr="009942A3">
        <w:rPr>
          <w:color w:val="000000"/>
          <w:sz w:val="28"/>
          <w:szCs w:val="28"/>
          <w:vertAlign w:val="superscript"/>
        </w:rPr>
        <w:t xml:space="preserve"> </w:t>
      </w:r>
      <w:r w:rsidR="00363539" w:rsidRPr="009942A3">
        <w:rPr>
          <w:color w:val="000000"/>
          <w:sz w:val="28"/>
          <w:szCs w:val="28"/>
          <w:vertAlign w:val="superscript"/>
        </w:rPr>
        <w:t>(ФИО родителя, законного представителя)</w:t>
      </w:r>
    </w:p>
    <w:p w:rsidR="00363539" w:rsidRPr="009942A3" w:rsidRDefault="00363539" w:rsidP="00363539">
      <w:pPr>
        <w:ind w:left="3828"/>
        <w:jc w:val="right"/>
        <w:rPr>
          <w:color w:val="000000"/>
          <w:sz w:val="28"/>
          <w:szCs w:val="28"/>
        </w:rPr>
      </w:pPr>
      <w:r w:rsidRPr="009942A3">
        <w:rPr>
          <w:color w:val="000000"/>
          <w:sz w:val="28"/>
          <w:szCs w:val="28"/>
        </w:rPr>
        <w:t xml:space="preserve">_______________________________________ </w:t>
      </w:r>
    </w:p>
    <w:p w:rsidR="00363539" w:rsidRPr="009942A3" w:rsidRDefault="00363539" w:rsidP="00363539">
      <w:pPr>
        <w:ind w:left="3828"/>
        <w:jc w:val="center"/>
        <w:rPr>
          <w:color w:val="000000"/>
          <w:sz w:val="28"/>
          <w:szCs w:val="28"/>
          <w:vertAlign w:val="superscript"/>
        </w:rPr>
      </w:pPr>
      <w:r w:rsidRPr="009942A3">
        <w:rPr>
          <w:color w:val="000000"/>
          <w:sz w:val="28"/>
          <w:szCs w:val="28"/>
          <w:vertAlign w:val="superscript"/>
        </w:rPr>
        <w:t xml:space="preserve">(адрес места жительства родителей (законных представителей)ребенка) </w:t>
      </w:r>
    </w:p>
    <w:p w:rsidR="00363539" w:rsidRPr="009942A3" w:rsidRDefault="00363539" w:rsidP="00363539">
      <w:pPr>
        <w:ind w:left="3828"/>
        <w:jc w:val="both"/>
        <w:rPr>
          <w:color w:val="000000"/>
          <w:sz w:val="28"/>
          <w:szCs w:val="28"/>
        </w:rPr>
      </w:pPr>
      <w:r w:rsidRPr="009942A3">
        <w:rPr>
          <w:color w:val="000000"/>
          <w:sz w:val="28"/>
          <w:szCs w:val="28"/>
        </w:rPr>
        <w:t>Контактный телефон:  ___________________</w:t>
      </w:r>
    </w:p>
    <w:p w:rsidR="00363539" w:rsidRPr="009942A3" w:rsidRDefault="00363539" w:rsidP="00363539">
      <w:pPr>
        <w:ind w:left="3828"/>
        <w:jc w:val="right"/>
      </w:pPr>
    </w:p>
    <w:p w:rsidR="00363539" w:rsidRPr="009942A3" w:rsidRDefault="00363539" w:rsidP="00363539">
      <w:pPr>
        <w:jc w:val="center"/>
        <w:rPr>
          <w:color w:val="000000"/>
          <w:sz w:val="28"/>
          <w:szCs w:val="28"/>
        </w:rPr>
      </w:pPr>
      <w:r w:rsidRPr="009942A3">
        <w:rPr>
          <w:color w:val="000000"/>
          <w:sz w:val="28"/>
          <w:szCs w:val="28"/>
        </w:rPr>
        <w:t>ЗАЯВЛЕНИЕ на участие в индивидуальном отборе</w:t>
      </w:r>
      <w:r w:rsidR="00D37062" w:rsidRPr="009942A3">
        <w:rPr>
          <w:color w:val="000000"/>
          <w:sz w:val="28"/>
          <w:szCs w:val="28"/>
        </w:rPr>
        <w:t xml:space="preserve"> </w:t>
      </w:r>
      <w:r w:rsidR="00D37062" w:rsidRPr="009942A3">
        <w:rPr>
          <w:color w:val="000000"/>
          <w:sz w:val="28"/>
        </w:rPr>
        <w:t>№ ____.</w:t>
      </w:r>
    </w:p>
    <w:p w:rsidR="00363539" w:rsidRPr="009942A3" w:rsidRDefault="00363539" w:rsidP="00363539">
      <w:pPr>
        <w:jc w:val="center"/>
        <w:rPr>
          <w:color w:val="000000"/>
          <w:sz w:val="27"/>
          <w:szCs w:val="27"/>
        </w:rPr>
      </w:pPr>
    </w:p>
    <w:p w:rsidR="00363539" w:rsidRPr="009942A3" w:rsidRDefault="00363539" w:rsidP="00363539">
      <w:pPr>
        <w:ind w:firstLine="993"/>
        <w:jc w:val="both"/>
        <w:rPr>
          <w:sz w:val="25"/>
          <w:szCs w:val="25"/>
        </w:rPr>
      </w:pPr>
      <w:r w:rsidRPr="009942A3">
        <w:rPr>
          <w:color w:val="000000"/>
          <w:sz w:val="28"/>
          <w:szCs w:val="28"/>
        </w:rPr>
        <w:t xml:space="preserve">Прошу допустить </w:t>
      </w:r>
      <w:r w:rsidR="006A273E" w:rsidRPr="009942A3">
        <w:rPr>
          <w:color w:val="000000"/>
          <w:sz w:val="28"/>
          <w:szCs w:val="28"/>
        </w:rPr>
        <w:t xml:space="preserve">к участию в индивидуальном отборе в ТОГБОУ «Многопрофильный кадетский корпус имени Л.С.Демина» в ______ класс </w:t>
      </w:r>
      <w:r w:rsidRPr="009942A3">
        <w:rPr>
          <w:color w:val="000000"/>
          <w:sz w:val="28"/>
          <w:szCs w:val="28"/>
        </w:rPr>
        <w:t>моего ребенка</w:t>
      </w:r>
      <w:r w:rsidRPr="009942A3">
        <w:rPr>
          <w:color w:val="000000"/>
          <w:sz w:val="27"/>
          <w:szCs w:val="27"/>
        </w:rPr>
        <w:t xml:space="preserve"> _____</w:t>
      </w:r>
      <w:r w:rsidR="006A273E" w:rsidRPr="009942A3">
        <w:rPr>
          <w:color w:val="000000"/>
          <w:sz w:val="27"/>
          <w:szCs w:val="27"/>
        </w:rPr>
        <w:t>__</w:t>
      </w:r>
      <w:r w:rsidRPr="009942A3">
        <w:rPr>
          <w:color w:val="000000"/>
          <w:sz w:val="27"/>
          <w:szCs w:val="27"/>
        </w:rPr>
        <w:t>________________________________________________</w:t>
      </w:r>
      <w:r w:rsidR="003F76A7" w:rsidRPr="009942A3">
        <w:rPr>
          <w:color w:val="000000"/>
          <w:sz w:val="27"/>
          <w:szCs w:val="27"/>
        </w:rPr>
        <w:t>,</w:t>
      </w:r>
    </w:p>
    <w:p w:rsidR="00363539" w:rsidRPr="009942A3" w:rsidRDefault="00363539" w:rsidP="006A273E">
      <w:pPr>
        <w:jc w:val="center"/>
        <w:rPr>
          <w:color w:val="000000"/>
          <w:sz w:val="28"/>
          <w:szCs w:val="28"/>
          <w:vertAlign w:val="superscript"/>
        </w:rPr>
      </w:pPr>
      <w:r w:rsidRPr="009942A3">
        <w:rPr>
          <w:color w:val="000000"/>
          <w:sz w:val="28"/>
          <w:szCs w:val="28"/>
          <w:vertAlign w:val="superscript"/>
        </w:rPr>
        <w:t>(Ф. И. О., дата и место рождения)</w:t>
      </w:r>
    </w:p>
    <w:p w:rsidR="006A273E" w:rsidRPr="009942A3" w:rsidRDefault="006A273E" w:rsidP="003F76A7">
      <w:pPr>
        <w:jc w:val="both"/>
        <w:rPr>
          <w:color w:val="000000"/>
          <w:sz w:val="28"/>
          <w:szCs w:val="28"/>
        </w:rPr>
      </w:pPr>
      <w:r w:rsidRPr="009942A3">
        <w:rPr>
          <w:color w:val="000000"/>
          <w:sz w:val="28"/>
          <w:szCs w:val="28"/>
        </w:rPr>
        <w:t>имеющего группу здоровья ___________________________,</w:t>
      </w:r>
    </w:p>
    <w:p w:rsidR="006A273E" w:rsidRPr="009942A3" w:rsidRDefault="006A273E" w:rsidP="006A273E">
      <w:pPr>
        <w:jc w:val="center"/>
        <w:rPr>
          <w:color w:val="000000"/>
          <w:sz w:val="28"/>
          <w:szCs w:val="28"/>
          <w:vertAlign w:val="superscript"/>
        </w:rPr>
      </w:pPr>
      <w:r w:rsidRPr="009942A3">
        <w:rPr>
          <w:color w:val="000000"/>
          <w:sz w:val="28"/>
          <w:szCs w:val="28"/>
          <w:vertAlign w:val="superscript"/>
        </w:rPr>
        <w:t xml:space="preserve">                              (</w:t>
      </w:r>
      <w:r w:rsidRPr="009942A3">
        <w:rPr>
          <w:color w:val="000000"/>
          <w:sz w:val="28"/>
          <w:szCs w:val="28"/>
          <w:vertAlign w:val="superscript"/>
          <w:lang w:val="en-US"/>
        </w:rPr>
        <w:t>I</w:t>
      </w:r>
      <w:r w:rsidRPr="009942A3">
        <w:rPr>
          <w:color w:val="000000"/>
          <w:sz w:val="28"/>
          <w:szCs w:val="28"/>
          <w:vertAlign w:val="superscript"/>
        </w:rPr>
        <w:t xml:space="preserve"> или </w:t>
      </w:r>
      <w:r w:rsidRPr="009942A3">
        <w:rPr>
          <w:color w:val="000000"/>
          <w:sz w:val="28"/>
          <w:szCs w:val="28"/>
          <w:vertAlign w:val="superscript"/>
          <w:lang w:val="en-US"/>
        </w:rPr>
        <w:t>II</w:t>
      </w:r>
      <w:r w:rsidRPr="009942A3">
        <w:rPr>
          <w:color w:val="000000"/>
          <w:sz w:val="28"/>
          <w:szCs w:val="28"/>
          <w:vertAlign w:val="superscript"/>
        </w:rPr>
        <w:t xml:space="preserve"> группу здоровья по результатам медицинского осмотра)</w:t>
      </w:r>
    </w:p>
    <w:p w:rsidR="006A273E" w:rsidRPr="009942A3" w:rsidRDefault="006A273E" w:rsidP="003F76A7">
      <w:pPr>
        <w:jc w:val="both"/>
        <w:rPr>
          <w:color w:val="000000"/>
          <w:sz w:val="28"/>
          <w:szCs w:val="28"/>
        </w:rPr>
      </w:pPr>
      <w:r w:rsidRPr="009942A3">
        <w:rPr>
          <w:color w:val="000000"/>
          <w:sz w:val="28"/>
          <w:szCs w:val="28"/>
        </w:rPr>
        <w:t>медицинскую группу для занятий физической культурой: _______________,</w:t>
      </w:r>
    </w:p>
    <w:p w:rsidR="006A273E" w:rsidRPr="009942A3" w:rsidRDefault="006A273E" w:rsidP="006A273E">
      <w:pPr>
        <w:jc w:val="center"/>
        <w:rPr>
          <w:color w:val="000000"/>
          <w:sz w:val="28"/>
          <w:szCs w:val="28"/>
          <w:vertAlign w:val="superscript"/>
        </w:rPr>
      </w:pPr>
      <w:r w:rsidRPr="009942A3">
        <w:rPr>
          <w:color w:val="000000"/>
          <w:sz w:val="28"/>
          <w:szCs w:val="28"/>
          <w:vertAlign w:val="superscript"/>
        </w:rPr>
        <w:t xml:space="preserve">                              (основную или подготовительную медицинскую группу для занятий физической </w:t>
      </w:r>
      <w:r w:rsidR="00AC32C2" w:rsidRPr="009942A3">
        <w:rPr>
          <w:color w:val="000000"/>
          <w:sz w:val="28"/>
          <w:szCs w:val="28"/>
          <w:vertAlign w:val="superscript"/>
        </w:rPr>
        <w:t>культурой)</w:t>
      </w:r>
    </w:p>
    <w:p w:rsidR="00363539" w:rsidRPr="009942A3" w:rsidRDefault="006A273E" w:rsidP="003F76A7">
      <w:pPr>
        <w:jc w:val="both"/>
        <w:rPr>
          <w:color w:val="000000"/>
          <w:sz w:val="28"/>
          <w:szCs w:val="28"/>
        </w:rPr>
      </w:pPr>
      <w:r w:rsidRPr="009942A3">
        <w:rPr>
          <w:color w:val="000000"/>
          <w:sz w:val="28"/>
          <w:szCs w:val="28"/>
        </w:rPr>
        <w:t>п</w:t>
      </w:r>
      <w:r w:rsidR="00363539" w:rsidRPr="009942A3">
        <w:rPr>
          <w:color w:val="000000"/>
          <w:sz w:val="28"/>
          <w:szCs w:val="28"/>
        </w:rPr>
        <w:t>роживающего</w:t>
      </w:r>
      <w:r w:rsidRPr="009942A3">
        <w:rPr>
          <w:color w:val="000000"/>
          <w:sz w:val="28"/>
          <w:szCs w:val="28"/>
        </w:rPr>
        <w:t>/зарегистрированного по адресу _________________</w:t>
      </w:r>
      <w:r w:rsidR="003F76A7" w:rsidRPr="009942A3">
        <w:rPr>
          <w:color w:val="000000"/>
          <w:sz w:val="28"/>
          <w:szCs w:val="28"/>
        </w:rPr>
        <w:t>_______</w:t>
      </w:r>
    </w:p>
    <w:p w:rsidR="003F76A7" w:rsidRPr="009942A3" w:rsidRDefault="006A273E" w:rsidP="003F76A7">
      <w:pPr>
        <w:jc w:val="both"/>
        <w:rPr>
          <w:color w:val="000000"/>
          <w:sz w:val="28"/>
          <w:szCs w:val="28"/>
        </w:rPr>
      </w:pPr>
      <w:r w:rsidRPr="009942A3">
        <w:rPr>
          <w:color w:val="000000"/>
          <w:sz w:val="28"/>
          <w:szCs w:val="28"/>
        </w:rPr>
        <w:t>_____________________</w:t>
      </w:r>
      <w:r w:rsidR="003F76A7" w:rsidRPr="009942A3">
        <w:rPr>
          <w:color w:val="000000"/>
          <w:sz w:val="28"/>
          <w:szCs w:val="28"/>
        </w:rPr>
        <w:t>_____________________________________________,</w:t>
      </w:r>
    </w:p>
    <w:p w:rsidR="003F76A7" w:rsidRPr="009942A3" w:rsidRDefault="006A273E" w:rsidP="003F76A7">
      <w:pPr>
        <w:jc w:val="both"/>
        <w:rPr>
          <w:color w:val="000000"/>
          <w:sz w:val="28"/>
          <w:szCs w:val="28"/>
        </w:rPr>
      </w:pPr>
      <w:r w:rsidRPr="009942A3">
        <w:rPr>
          <w:color w:val="000000"/>
          <w:sz w:val="28"/>
          <w:szCs w:val="28"/>
        </w:rPr>
        <w:t>обучающегося в ______________</w:t>
      </w:r>
      <w:r w:rsidR="003F76A7" w:rsidRPr="009942A3">
        <w:rPr>
          <w:color w:val="000000"/>
          <w:sz w:val="28"/>
          <w:szCs w:val="28"/>
        </w:rPr>
        <w:t>____________________________________</w:t>
      </w:r>
      <w:r w:rsidRPr="009942A3">
        <w:rPr>
          <w:color w:val="000000"/>
          <w:sz w:val="28"/>
          <w:szCs w:val="28"/>
        </w:rPr>
        <w:t>.</w:t>
      </w:r>
    </w:p>
    <w:p w:rsidR="003F76A7" w:rsidRPr="009942A3" w:rsidRDefault="00AC32C2" w:rsidP="003F76A7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</w:t>
      </w:r>
      <w:r w:rsidR="003F76A7" w:rsidRPr="009942A3">
        <w:rPr>
          <w:sz w:val="28"/>
          <w:szCs w:val="28"/>
          <w:vertAlign w:val="superscript"/>
        </w:rPr>
        <w:t>(</w:t>
      </w:r>
      <w:r w:rsidRPr="009942A3">
        <w:rPr>
          <w:sz w:val="28"/>
          <w:szCs w:val="28"/>
          <w:vertAlign w:val="superscript"/>
        </w:rPr>
        <w:t>наименование и</w:t>
      </w:r>
      <w:r w:rsidR="003F76A7" w:rsidRPr="009942A3">
        <w:rPr>
          <w:sz w:val="28"/>
          <w:szCs w:val="28"/>
          <w:vertAlign w:val="superscript"/>
        </w:rPr>
        <w:t xml:space="preserve"> адрес образовательной организации, в которой проходит обучение кандидат)</w:t>
      </w:r>
    </w:p>
    <w:p w:rsidR="00363539" w:rsidRPr="009942A3" w:rsidRDefault="00363539" w:rsidP="003F76A7">
      <w:pPr>
        <w:ind w:firstLine="993"/>
        <w:jc w:val="both"/>
        <w:rPr>
          <w:color w:val="000000"/>
          <w:sz w:val="28"/>
          <w:szCs w:val="28"/>
        </w:rPr>
      </w:pPr>
      <w:r w:rsidRPr="009942A3">
        <w:rPr>
          <w:color w:val="000000"/>
          <w:sz w:val="28"/>
          <w:szCs w:val="28"/>
        </w:rPr>
        <w:t>С правилами</w:t>
      </w:r>
      <w:r w:rsidR="003F76A7" w:rsidRPr="009942A3">
        <w:rPr>
          <w:color w:val="000000"/>
          <w:sz w:val="28"/>
          <w:szCs w:val="28"/>
        </w:rPr>
        <w:t>,</w:t>
      </w:r>
      <w:r w:rsidRPr="009942A3">
        <w:rPr>
          <w:color w:val="000000"/>
          <w:sz w:val="28"/>
          <w:szCs w:val="28"/>
        </w:rPr>
        <w:t xml:space="preserve"> сроками проведения индивидуального отбора</w:t>
      </w:r>
      <w:r w:rsidR="003F76A7" w:rsidRPr="009942A3">
        <w:rPr>
          <w:color w:val="000000"/>
          <w:sz w:val="28"/>
          <w:szCs w:val="28"/>
        </w:rPr>
        <w:t>,</w:t>
      </w:r>
      <w:r w:rsidRPr="009942A3">
        <w:rPr>
          <w:color w:val="000000"/>
          <w:sz w:val="28"/>
          <w:szCs w:val="28"/>
        </w:rPr>
        <w:t xml:space="preserve"> правилами приема граждан на обучение по образовательным программам основного общего, среднего общего образования в </w:t>
      </w:r>
      <w:r w:rsidR="003F76A7" w:rsidRPr="009942A3">
        <w:rPr>
          <w:color w:val="000000"/>
          <w:sz w:val="28"/>
          <w:szCs w:val="28"/>
        </w:rPr>
        <w:t xml:space="preserve">ТОГБОУ «Многопрофильный кадетский корпус имени Л.С.Демина» </w:t>
      </w:r>
      <w:r w:rsidRPr="009942A3">
        <w:rPr>
          <w:color w:val="000000"/>
          <w:sz w:val="28"/>
          <w:szCs w:val="28"/>
        </w:rPr>
        <w:t xml:space="preserve">ознакомлен(а). </w:t>
      </w:r>
    </w:p>
    <w:p w:rsidR="003F76A7" w:rsidRPr="009942A3" w:rsidRDefault="003F76A7" w:rsidP="003F76A7">
      <w:pPr>
        <w:ind w:firstLine="993"/>
        <w:jc w:val="both"/>
        <w:rPr>
          <w:color w:val="000000"/>
          <w:sz w:val="28"/>
          <w:szCs w:val="28"/>
        </w:rPr>
      </w:pPr>
    </w:p>
    <w:p w:rsidR="00363539" w:rsidRPr="009942A3" w:rsidRDefault="00363539" w:rsidP="003F76A7">
      <w:pPr>
        <w:ind w:firstLine="993"/>
        <w:jc w:val="both"/>
        <w:rPr>
          <w:color w:val="000000"/>
          <w:sz w:val="28"/>
          <w:szCs w:val="28"/>
        </w:rPr>
      </w:pPr>
      <w:r w:rsidRPr="009942A3">
        <w:rPr>
          <w:color w:val="000000"/>
          <w:sz w:val="28"/>
          <w:szCs w:val="28"/>
        </w:rPr>
        <w:t xml:space="preserve">Даю согласие на обработку моих персональных данных (ФИО, место проживания, телефоны) и персональных данных моего ребенка (ФИО, место проживания, телефоны, образовательное учреждение, класс, результаты конкурсных испытаний) в порядке, установленном законодательством Российской Федерации и публикацию информации о результатах испытаний на сайте </w:t>
      </w:r>
      <w:r w:rsidR="003F76A7" w:rsidRPr="009942A3">
        <w:rPr>
          <w:color w:val="000000"/>
          <w:sz w:val="28"/>
          <w:szCs w:val="28"/>
        </w:rPr>
        <w:t xml:space="preserve">кадетской школы </w:t>
      </w:r>
      <w:r w:rsidRPr="009942A3">
        <w:rPr>
          <w:color w:val="000000"/>
          <w:sz w:val="28"/>
          <w:szCs w:val="28"/>
        </w:rPr>
        <w:t>в информационной сети Интернет.</w:t>
      </w:r>
    </w:p>
    <w:p w:rsidR="003F76A7" w:rsidRPr="009942A3" w:rsidRDefault="003F76A7" w:rsidP="003F76A7">
      <w:pPr>
        <w:ind w:firstLine="993"/>
        <w:jc w:val="both"/>
        <w:rPr>
          <w:color w:val="000000"/>
          <w:sz w:val="28"/>
          <w:szCs w:val="28"/>
        </w:rPr>
      </w:pPr>
    </w:p>
    <w:p w:rsidR="003F76A7" w:rsidRPr="009942A3" w:rsidRDefault="003F76A7" w:rsidP="003F76A7">
      <w:pPr>
        <w:ind w:firstLine="993"/>
        <w:jc w:val="both"/>
        <w:rPr>
          <w:color w:val="000000"/>
          <w:sz w:val="28"/>
          <w:szCs w:val="28"/>
        </w:rPr>
      </w:pPr>
      <w:r w:rsidRPr="009942A3">
        <w:rPr>
          <w:color w:val="000000"/>
          <w:sz w:val="28"/>
          <w:szCs w:val="28"/>
        </w:rPr>
        <w:t>К заявлению прилагаю:</w:t>
      </w:r>
    </w:p>
    <w:p w:rsidR="008E38AC" w:rsidRPr="009942A3" w:rsidRDefault="008E38AC" w:rsidP="003F76A7">
      <w:pPr>
        <w:ind w:firstLine="993"/>
        <w:jc w:val="both"/>
        <w:rPr>
          <w:color w:val="000000"/>
          <w:sz w:val="28"/>
          <w:szCs w:val="28"/>
        </w:rPr>
      </w:pPr>
    </w:p>
    <w:p w:rsidR="008E38AC" w:rsidRDefault="00AF667F" w:rsidP="00AF667F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</w:t>
      </w:r>
    </w:p>
    <w:p w:rsidR="00AF667F" w:rsidRDefault="00AF667F" w:rsidP="00AF667F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</w:t>
      </w:r>
    </w:p>
    <w:p w:rsidR="00AF667F" w:rsidRDefault="00AF667F" w:rsidP="00AF667F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</w:t>
      </w:r>
    </w:p>
    <w:p w:rsidR="00AF667F" w:rsidRDefault="00AF667F" w:rsidP="00AF667F">
      <w:pPr>
        <w:jc w:val="both"/>
        <w:rPr>
          <w:color w:val="000000"/>
          <w:sz w:val="28"/>
          <w:szCs w:val="28"/>
        </w:rPr>
      </w:pPr>
    </w:p>
    <w:p w:rsidR="00AF667F" w:rsidRDefault="00AF667F" w:rsidP="00AF667F">
      <w:pPr>
        <w:jc w:val="both"/>
        <w:rPr>
          <w:color w:val="000000"/>
          <w:sz w:val="28"/>
          <w:szCs w:val="28"/>
        </w:rPr>
      </w:pPr>
    </w:p>
    <w:p w:rsidR="00AF667F" w:rsidRPr="009942A3" w:rsidRDefault="00AF667F" w:rsidP="00AF667F">
      <w:pPr>
        <w:jc w:val="both"/>
        <w:rPr>
          <w:color w:val="000000"/>
          <w:sz w:val="28"/>
          <w:szCs w:val="28"/>
        </w:rPr>
      </w:pPr>
    </w:p>
    <w:p w:rsidR="003F76A7" w:rsidRPr="009942A3" w:rsidRDefault="003F76A7" w:rsidP="003F76A7">
      <w:pPr>
        <w:ind w:firstLine="993"/>
        <w:jc w:val="both"/>
        <w:rPr>
          <w:color w:val="000000"/>
          <w:sz w:val="27"/>
          <w:szCs w:val="27"/>
        </w:rPr>
      </w:pPr>
    </w:p>
    <w:p w:rsidR="003F76A7" w:rsidRPr="009942A3" w:rsidRDefault="003F76A7" w:rsidP="003F76A7">
      <w:pPr>
        <w:ind w:firstLine="993"/>
        <w:jc w:val="both"/>
        <w:rPr>
          <w:color w:val="000000"/>
          <w:sz w:val="27"/>
          <w:szCs w:val="27"/>
        </w:rPr>
      </w:pPr>
      <w:r w:rsidRPr="009942A3">
        <w:rPr>
          <w:color w:val="000000"/>
          <w:sz w:val="27"/>
          <w:szCs w:val="27"/>
        </w:rPr>
        <w:t>«___» __________ 20_____г.                  ____________________</w:t>
      </w:r>
    </w:p>
    <w:p w:rsidR="003F76A7" w:rsidRPr="009942A3" w:rsidRDefault="00AF667F" w:rsidP="003F76A7">
      <w:pPr>
        <w:ind w:firstLine="99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</w:t>
      </w:r>
      <w:r w:rsidR="003F76A7" w:rsidRPr="009942A3">
        <w:rPr>
          <w:color w:val="000000"/>
          <w:sz w:val="27"/>
          <w:szCs w:val="27"/>
        </w:rPr>
        <w:t xml:space="preserve">                                                          (подпись)</w:t>
      </w:r>
      <w:bookmarkStart w:id="0" w:name="_GoBack"/>
      <w:bookmarkEnd w:id="0"/>
    </w:p>
    <w:sectPr w:rsidR="003F76A7" w:rsidRPr="009942A3" w:rsidSect="00AF667F">
      <w:footerReference w:type="even" r:id="rId8"/>
      <w:pgSz w:w="11906" w:h="16838"/>
      <w:pgMar w:top="851" w:right="850" w:bottom="567" w:left="1701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14" w:rsidRDefault="00440414">
      <w:r>
        <w:separator/>
      </w:r>
    </w:p>
  </w:endnote>
  <w:endnote w:type="continuationSeparator" w:id="0">
    <w:p w:rsidR="00440414" w:rsidRDefault="0044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16" w:rsidRDefault="00112016" w:rsidP="006A6A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016" w:rsidRDefault="00112016" w:rsidP="006A6A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14" w:rsidRDefault="00440414">
      <w:r>
        <w:separator/>
      </w:r>
    </w:p>
  </w:footnote>
  <w:footnote w:type="continuationSeparator" w:id="0">
    <w:p w:rsidR="00440414" w:rsidRDefault="0044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13E"/>
    <w:multiLevelType w:val="multilevel"/>
    <w:tmpl w:val="8864E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0BDC"/>
    <w:multiLevelType w:val="hybridMultilevel"/>
    <w:tmpl w:val="48F69DC2"/>
    <w:lvl w:ilvl="0" w:tplc="B24EFE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324B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CEEC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B648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265D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25D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C8A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524B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2C2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BD7E5B"/>
    <w:multiLevelType w:val="hybridMultilevel"/>
    <w:tmpl w:val="98962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EC0A6A"/>
    <w:multiLevelType w:val="multilevel"/>
    <w:tmpl w:val="6FFC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44FFE"/>
    <w:multiLevelType w:val="multilevel"/>
    <w:tmpl w:val="0D94290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5073F61"/>
    <w:multiLevelType w:val="hybridMultilevel"/>
    <w:tmpl w:val="4F84D6FC"/>
    <w:lvl w:ilvl="0" w:tplc="19226CE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6461"/>
    <w:multiLevelType w:val="hybridMultilevel"/>
    <w:tmpl w:val="69685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47145"/>
    <w:multiLevelType w:val="multilevel"/>
    <w:tmpl w:val="576E76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ECC5B97"/>
    <w:multiLevelType w:val="hybridMultilevel"/>
    <w:tmpl w:val="25AC7B08"/>
    <w:lvl w:ilvl="0" w:tplc="4A9CA1E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CF784">
      <w:start w:val="1"/>
      <w:numFmt w:val="lowerLetter"/>
      <w:lvlText w:val="%2"/>
      <w:lvlJc w:val="left"/>
      <w:pPr>
        <w:ind w:left="3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EA4890">
      <w:start w:val="1"/>
      <w:numFmt w:val="lowerRoman"/>
      <w:lvlText w:val="%3"/>
      <w:lvlJc w:val="left"/>
      <w:pPr>
        <w:ind w:left="3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FAB04A">
      <w:start w:val="1"/>
      <w:numFmt w:val="decimal"/>
      <w:lvlText w:val="%4"/>
      <w:lvlJc w:val="left"/>
      <w:pPr>
        <w:ind w:left="4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46552">
      <w:start w:val="1"/>
      <w:numFmt w:val="lowerLetter"/>
      <w:lvlText w:val="%5"/>
      <w:lvlJc w:val="left"/>
      <w:pPr>
        <w:ind w:left="5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AC9D2C">
      <w:start w:val="1"/>
      <w:numFmt w:val="lowerRoman"/>
      <w:lvlText w:val="%6"/>
      <w:lvlJc w:val="left"/>
      <w:pPr>
        <w:ind w:left="6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FCEE6A">
      <w:start w:val="1"/>
      <w:numFmt w:val="decimal"/>
      <w:lvlText w:val="%7"/>
      <w:lvlJc w:val="left"/>
      <w:pPr>
        <w:ind w:left="6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8674A2">
      <w:start w:val="1"/>
      <w:numFmt w:val="lowerLetter"/>
      <w:lvlText w:val="%8"/>
      <w:lvlJc w:val="left"/>
      <w:pPr>
        <w:ind w:left="7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82802">
      <w:start w:val="1"/>
      <w:numFmt w:val="lowerRoman"/>
      <w:lvlText w:val="%9"/>
      <w:lvlJc w:val="left"/>
      <w:pPr>
        <w:ind w:left="8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503C02"/>
    <w:multiLevelType w:val="hybridMultilevel"/>
    <w:tmpl w:val="CC7C6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64646"/>
    <w:multiLevelType w:val="multilevel"/>
    <w:tmpl w:val="625A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C4D55"/>
    <w:multiLevelType w:val="hybridMultilevel"/>
    <w:tmpl w:val="9A74D82A"/>
    <w:lvl w:ilvl="0" w:tplc="41E091D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59043170"/>
    <w:multiLevelType w:val="multilevel"/>
    <w:tmpl w:val="98CAEE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167164"/>
    <w:multiLevelType w:val="hybridMultilevel"/>
    <w:tmpl w:val="B58C5D92"/>
    <w:lvl w:ilvl="0" w:tplc="6A9667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84A230E"/>
    <w:multiLevelType w:val="hybridMultilevel"/>
    <w:tmpl w:val="126292D4"/>
    <w:lvl w:ilvl="0" w:tplc="3454E17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82AE6"/>
    <w:multiLevelType w:val="multilevel"/>
    <w:tmpl w:val="F7121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4D038D"/>
    <w:multiLevelType w:val="multilevel"/>
    <w:tmpl w:val="C20CF50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14"/>
  </w:num>
  <w:num w:numId="10">
    <w:abstractNumId w:val="12"/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C6"/>
    <w:rsid w:val="000042D5"/>
    <w:rsid w:val="00004696"/>
    <w:rsid w:val="00013A3A"/>
    <w:rsid w:val="0002419C"/>
    <w:rsid w:val="00025854"/>
    <w:rsid w:val="00033853"/>
    <w:rsid w:val="000351A5"/>
    <w:rsid w:val="00053EC1"/>
    <w:rsid w:val="000612A7"/>
    <w:rsid w:val="000640CB"/>
    <w:rsid w:val="00086821"/>
    <w:rsid w:val="00087551"/>
    <w:rsid w:val="00087A7A"/>
    <w:rsid w:val="000A0809"/>
    <w:rsid w:val="000B043F"/>
    <w:rsid w:val="000B05FC"/>
    <w:rsid w:val="000B291D"/>
    <w:rsid w:val="000C02D1"/>
    <w:rsid w:val="000C3A65"/>
    <w:rsid w:val="000D3B4E"/>
    <w:rsid w:val="000D4CD7"/>
    <w:rsid w:val="000D7B39"/>
    <w:rsid w:val="000E31D9"/>
    <w:rsid w:val="000E551F"/>
    <w:rsid w:val="000F2D59"/>
    <w:rsid w:val="000F646E"/>
    <w:rsid w:val="000F6A95"/>
    <w:rsid w:val="000F6BB5"/>
    <w:rsid w:val="0010115F"/>
    <w:rsid w:val="00112016"/>
    <w:rsid w:val="00112669"/>
    <w:rsid w:val="00114F33"/>
    <w:rsid w:val="00115C05"/>
    <w:rsid w:val="00125B55"/>
    <w:rsid w:val="00127045"/>
    <w:rsid w:val="00144F95"/>
    <w:rsid w:val="00167957"/>
    <w:rsid w:val="00170B6A"/>
    <w:rsid w:val="001717A6"/>
    <w:rsid w:val="00181B1B"/>
    <w:rsid w:val="00184E52"/>
    <w:rsid w:val="00185E48"/>
    <w:rsid w:val="00191F84"/>
    <w:rsid w:val="001A24E2"/>
    <w:rsid w:val="001B074B"/>
    <w:rsid w:val="001B0E5E"/>
    <w:rsid w:val="001B1276"/>
    <w:rsid w:val="001C6EB3"/>
    <w:rsid w:val="001D3D8B"/>
    <w:rsid w:val="001D5BEA"/>
    <w:rsid w:val="001E3D69"/>
    <w:rsid w:val="001F0677"/>
    <w:rsid w:val="001F7032"/>
    <w:rsid w:val="00201B4E"/>
    <w:rsid w:val="00204538"/>
    <w:rsid w:val="00211D76"/>
    <w:rsid w:val="00226449"/>
    <w:rsid w:val="00232D90"/>
    <w:rsid w:val="00245FAE"/>
    <w:rsid w:val="002527EB"/>
    <w:rsid w:val="002532D7"/>
    <w:rsid w:val="00256AA9"/>
    <w:rsid w:val="00256CBE"/>
    <w:rsid w:val="00264C5F"/>
    <w:rsid w:val="002721BC"/>
    <w:rsid w:val="0027736A"/>
    <w:rsid w:val="0027769A"/>
    <w:rsid w:val="002A1CB5"/>
    <w:rsid w:val="002A6D84"/>
    <w:rsid w:val="002A74CC"/>
    <w:rsid w:val="002C2F20"/>
    <w:rsid w:val="002F3474"/>
    <w:rsid w:val="00301255"/>
    <w:rsid w:val="00304505"/>
    <w:rsid w:val="00305B3E"/>
    <w:rsid w:val="0030646B"/>
    <w:rsid w:val="00314759"/>
    <w:rsid w:val="00317AA6"/>
    <w:rsid w:val="00320D87"/>
    <w:rsid w:val="0032337D"/>
    <w:rsid w:val="00324BB7"/>
    <w:rsid w:val="00330D27"/>
    <w:rsid w:val="00363539"/>
    <w:rsid w:val="003720C8"/>
    <w:rsid w:val="00375587"/>
    <w:rsid w:val="00382406"/>
    <w:rsid w:val="00390821"/>
    <w:rsid w:val="00396EBB"/>
    <w:rsid w:val="003A1673"/>
    <w:rsid w:val="003A793D"/>
    <w:rsid w:val="003B539D"/>
    <w:rsid w:val="003C6424"/>
    <w:rsid w:val="003D15D3"/>
    <w:rsid w:val="003D15F9"/>
    <w:rsid w:val="003D2798"/>
    <w:rsid w:val="003E7222"/>
    <w:rsid w:val="003F5E5C"/>
    <w:rsid w:val="003F76A7"/>
    <w:rsid w:val="004024DB"/>
    <w:rsid w:val="0040708B"/>
    <w:rsid w:val="00420093"/>
    <w:rsid w:val="0042095E"/>
    <w:rsid w:val="00420AD6"/>
    <w:rsid w:val="00422739"/>
    <w:rsid w:val="00427655"/>
    <w:rsid w:val="00435374"/>
    <w:rsid w:val="00436195"/>
    <w:rsid w:val="0043641C"/>
    <w:rsid w:val="004366C3"/>
    <w:rsid w:val="00440414"/>
    <w:rsid w:val="004419DC"/>
    <w:rsid w:val="0044678B"/>
    <w:rsid w:val="00460032"/>
    <w:rsid w:val="004639EE"/>
    <w:rsid w:val="00476CEB"/>
    <w:rsid w:val="00476EE0"/>
    <w:rsid w:val="00477359"/>
    <w:rsid w:val="00483C2D"/>
    <w:rsid w:val="004946F6"/>
    <w:rsid w:val="00494EF9"/>
    <w:rsid w:val="004A58F8"/>
    <w:rsid w:val="004B2933"/>
    <w:rsid w:val="004B3EE8"/>
    <w:rsid w:val="004B5BAD"/>
    <w:rsid w:val="004B5E7B"/>
    <w:rsid w:val="004B7821"/>
    <w:rsid w:val="004C1A6F"/>
    <w:rsid w:val="004C4B96"/>
    <w:rsid w:val="004D6A4B"/>
    <w:rsid w:val="004D749F"/>
    <w:rsid w:val="004E5BBF"/>
    <w:rsid w:val="004E6CF9"/>
    <w:rsid w:val="00501C40"/>
    <w:rsid w:val="005035DA"/>
    <w:rsid w:val="00504270"/>
    <w:rsid w:val="00514C0A"/>
    <w:rsid w:val="0052791D"/>
    <w:rsid w:val="00527924"/>
    <w:rsid w:val="005302C6"/>
    <w:rsid w:val="00535964"/>
    <w:rsid w:val="005546E2"/>
    <w:rsid w:val="00565CDF"/>
    <w:rsid w:val="00571967"/>
    <w:rsid w:val="00573120"/>
    <w:rsid w:val="00591C7D"/>
    <w:rsid w:val="005938C4"/>
    <w:rsid w:val="005959BA"/>
    <w:rsid w:val="005A5018"/>
    <w:rsid w:val="005C11FB"/>
    <w:rsid w:val="005C6E09"/>
    <w:rsid w:val="005D065C"/>
    <w:rsid w:val="005D7391"/>
    <w:rsid w:val="005E3E22"/>
    <w:rsid w:val="005E543C"/>
    <w:rsid w:val="005E5E64"/>
    <w:rsid w:val="00603187"/>
    <w:rsid w:val="006119D5"/>
    <w:rsid w:val="00615783"/>
    <w:rsid w:val="00616BF9"/>
    <w:rsid w:val="00633876"/>
    <w:rsid w:val="00634A2E"/>
    <w:rsid w:val="00640850"/>
    <w:rsid w:val="006433C5"/>
    <w:rsid w:val="006617A5"/>
    <w:rsid w:val="00662F4B"/>
    <w:rsid w:val="0067423E"/>
    <w:rsid w:val="006831DF"/>
    <w:rsid w:val="00684C58"/>
    <w:rsid w:val="00694B79"/>
    <w:rsid w:val="00696199"/>
    <w:rsid w:val="006A0D39"/>
    <w:rsid w:val="006A1366"/>
    <w:rsid w:val="006A273E"/>
    <w:rsid w:val="006A6A0F"/>
    <w:rsid w:val="006B0798"/>
    <w:rsid w:val="006B119B"/>
    <w:rsid w:val="006C7C29"/>
    <w:rsid w:val="006D000A"/>
    <w:rsid w:val="006D5275"/>
    <w:rsid w:val="006D6DA1"/>
    <w:rsid w:val="006E1AD7"/>
    <w:rsid w:val="006E5541"/>
    <w:rsid w:val="0070671C"/>
    <w:rsid w:val="00712286"/>
    <w:rsid w:val="0071337D"/>
    <w:rsid w:val="00716281"/>
    <w:rsid w:val="0071692F"/>
    <w:rsid w:val="00720BF9"/>
    <w:rsid w:val="00721313"/>
    <w:rsid w:val="00733214"/>
    <w:rsid w:val="0073763A"/>
    <w:rsid w:val="007462D1"/>
    <w:rsid w:val="00756377"/>
    <w:rsid w:val="00765C52"/>
    <w:rsid w:val="0077612C"/>
    <w:rsid w:val="007A06D0"/>
    <w:rsid w:val="007A1F08"/>
    <w:rsid w:val="007A22D4"/>
    <w:rsid w:val="007A4EA2"/>
    <w:rsid w:val="007A533B"/>
    <w:rsid w:val="007A619E"/>
    <w:rsid w:val="007B2AAC"/>
    <w:rsid w:val="007C0F85"/>
    <w:rsid w:val="007C4D55"/>
    <w:rsid w:val="007C7F1D"/>
    <w:rsid w:val="007D316A"/>
    <w:rsid w:val="007D416A"/>
    <w:rsid w:val="007E2035"/>
    <w:rsid w:val="007F24CA"/>
    <w:rsid w:val="007F387A"/>
    <w:rsid w:val="007F4135"/>
    <w:rsid w:val="00805099"/>
    <w:rsid w:val="00810B29"/>
    <w:rsid w:val="00811845"/>
    <w:rsid w:val="008148BB"/>
    <w:rsid w:val="00814E4D"/>
    <w:rsid w:val="00815DEB"/>
    <w:rsid w:val="008163BC"/>
    <w:rsid w:val="00817394"/>
    <w:rsid w:val="00825AE6"/>
    <w:rsid w:val="0082680A"/>
    <w:rsid w:val="00835D46"/>
    <w:rsid w:val="008378B8"/>
    <w:rsid w:val="008512AB"/>
    <w:rsid w:val="0085355B"/>
    <w:rsid w:val="00867D0C"/>
    <w:rsid w:val="00870FDB"/>
    <w:rsid w:val="00885C0C"/>
    <w:rsid w:val="00890537"/>
    <w:rsid w:val="00895106"/>
    <w:rsid w:val="008A2ED0"/>
    <w:rsid w:val="008A6A78"/>
    <w:rsid w:val="008B272D"/>
    <w:rsid w:val="008B2CCA"/>
    <w:rsid w:val="008C11C8"/>
    <w:rsid w:val="008C16FC"/>
    <w:rsid w:val="008C7D59"/>
    <w:rsid w:val="008D6AAB"/>
    <w:rsid w:val="008E38AC"/>
    <w:rsid w:val="008E3FEF"/>
    <w:rsid w:val="008F0AD0"/>
    <w:rsid w:val="008F3D6F"/>
    <w:rsid w:val="008F71A9"/>
    <w:rsid w:val="0090007A"/>
    <w:rsid w:val="0090193E"/>
    <w:rsid w:val="009019F7"/>
    <w:rsid w:val="009111BB"/>
    <w:rsid w:val="00914BBF"/>
    <w:rsid w:val="009349D5"/>
    <w:rsid w:val="00936DB6"/>
    <w:rsid w:val="00937B84"/>
    <w:rsid w:val="00940CF8"/>
    <w:rsid w:val="00950BBE"/>
    <w:rsid w:val="009661DA"/>
    <w:rsid w:val="009663F7"/>
    <w:rsid w:val="009665BA"/>
    <w:rsid w:val="00966993"/>
    <w:rsid w:val="00973319"/>
    <w:rsid w:val="00974034"/>
    <w:rsid w:val="009823C9"/>
    <w:rsid w:val="00984B11"/>
    <w:rsid w:val="0099112E"/>
    <w:rsid w:val="009916D3"/>
    <w:rsid w:val="009942A3"/>
    <w:rsid w:val="009A0F46"/>
    <w:rsid w:val="009A2EB9"/>
    <w:rsid w:val="009B29F7"/>
    <w:rsid w:val="009B73B7"/>
    <w:rsid w:val="009E29A2"/>
    <w:rsid w:val="009F202C"/>
    <w:rsid w:val="009F48B5"/>
    <w:rsid w:val="00A005C8"/>
    <w:rsid w:val="00A03A3D"/>
    <w:rsid w:val="00A0734C"/>
    <w:rsid w:val="00A1164D"/>
    <w:rsid w:val="00A126C6"/>
    <w:rsid w:val="00A174C1"/>
    <w:rsid w:val="00A222C1"/>
    <w:rsid w:val="00A25CC0"/>
    <w:rsid w:val="00A26C57"/>
    <w:rsid w:val="00A325E5"/>
    <w:rsid w:val="00A35C07"/>
    <w:rsid w:val="00A41C37"/>
    <w:rsid w:val="00A427E9"/>
    <w:rsid w:val="00A46892"/>
    <w:rsid w:val="00A50AE9"/>
    <w:rsid w:val="00A50BCF"/>
    <w:rsid w:val="00A60E96"/>
    <w:rsid w:val="00A61647"/>
    <w:rsid w:val="00A80C45"/>
    <w:rsid w:val="00A850B6"/>
    <w:rsid w:val="00A872B5"/>
    <w:rsid w:val="00AA21D9"/>
    <w:rsid w:val="00AA5314"/>
    <w:rsid w:val="00AC12B2"/>
    <w:rsid w:val="00AC32C2"/>
    <w:rsid w:val="00AD0D3F"/>
    <w:rsid w:val="00AD1D03"/>
    <w:rsid w:val="00AD64E6"/>
    <w:rsid w:val="00AD6D72"/>
    <w:rsid w:val="00AE21CA"/>
    <w:rsid w:val="00AE3050"/>
    <w:rsid w:val="00AE4B49"/>
    <w:rsid w:val="00AE701F"/>
    <w:rsid w:val="00AF5E89"/>
    <w:rsid w:val="00AF667F"/>
    <w:rsid w:val="00AF7C16"/>
    <w:rsid w:val="00B1211C"/>
    <w:rsid w:val="00B20071"/>
    <w:rsid w:val="00B22641"/>
    <w:rsid w:val="00B35A1A"/>
    <w:rsid w:val="00B43B7D"/>
    <w:rsid w:val="00B4567C"/>
    <w:rsid w:val="00B545B5"/>
    <w:rsid w:val="00B56B8F"/>
    <w:rsid w:val="00B657D0"/>
    <w:rsid w:val="00B77DFE"/>
    <w:rsid w:val="00B93EE9"/>
    <w:rsid w:val="00BA1261"/>
    <w:rsid w:val="00BA2FCA"/>
    <w:rsid w:val="00BA7A7E"/>
    <w:rsid w:val="00BB6318"/>
    <w:rsid w:val="00BC6744"/>
    <w:rsid w:val="00BD745A"/>
    <w:rsid w:val="00BE4F92"/>
    <w:rsid w:val="00C0504D"/>
    <w:rsid w:val="00C138E7"/>
    <w:rsid w:val="00C22D91"/>
    <w:rsid w:val="00C2592F"/>
    <w:rsid w:val="00C5391A"/>
    <w:rsid w:val="00C60314"/>
    <w:rsid w:val="00C60DA4"/>
    <w:rsid w:val="00C70149"/>
    <w:rsid w:val="00C70CA8"/>
    <w:rsid w:val="00C7225C"/>
    <w:rsid w:val="00C838BB"/>
    <w:rsid w:val="00C86C82"/>
    <w:rsid w:val="00C87FEA"/>
    <w:rsid w:val="00C91CD1"/>
    <w:rsid w:val="00C91F19"/>
    <w:rsid w:val="00C95AC2"/>
    <w:rsid w:val="00CA12A5"/>
    <w:rsid w:val="00CA2247"/>
    <w:rsid w:val="00CA599E"/>
    <w:rsid w:val="00CB4452"/>
    <w:rsid w:val="00CB65BA"/>
    <w:rsid w:val="00CB7CBB"/>
    <w:rsid w:val="00CD4FAC"/>
    <w:rsid w:val="00CD557B"/>
    <w:rsid w:val="00CD77A1"/>
    <w:rsid w:val="00CE5BD2"/>
    <w:rsid w:val="00CF42C6"/>
    <w:rsid w:val="00D02784"/>
    <w:rsid w:val="00D037ED"/>
    <w:rsid w:val="00D109F1"/>
    <w:rsid w:val="00D122CA"/>
    <w:rsid w:val="00D14528"/>
    <w:rsid w:val="00D31C5A"/>
    <w:rsid w:val="00D323C6"/>
    <w:rsid w:val="00D37062"/>
    <w:rsid w:val="00D439BD"/>
    <w:rsid w:val="00D56B24"/>
    <w:rsid w:val="00D574B1"/>
    <w:rsid w:val="00D632A7"/>
    <w:rsid w:val="00D63733"/>
    <w:rsid w:val="00D65BC9"/>
    <w:rsid w:val="00D738BE"/>
    <w:rsid w:val="00D75344"/>
    <w:rsid w:val="00D760F0"/>
    <w:rsid w:val="00D81D28"/>
    <w:rsid w:val="00D90B41"/>
    <w:rsid w:val="00D93D90"/>
    <w:rsid w:val="00D9669B"/>
    <w:rsid w:val="00DB073B"/>
    <w:rsid w:val="00DB68AF"/>
    <w:rsid w:val="00DB7A39"/>
    <w:rsid w:val="00DC5F66"/>
    <w:rsid w:val="00DC77B3"/>
    <w:rsid w:val="00DD0F9D"/>
    <w:rsid w:val="00DD40A1"/>
    <w:rsid w:val="00DE197C"/>
    <w:rsid w:val="00DE2D38"/>
    <w:rsid w:val="00DE6030"/>
    <w:rsid w:val="00DF4522"/>
    <w:rsid w:val="00E0375A"/>
    <w:rsid w:val="00E042A2"/>
    <w:rsid w:val="00E042DF"/>
    <w:rsid w:val="00E11660"/>
    <w:rsid w:val="00E11664"/>
    <w:rsid w:val="00E27FD9"/>
    <w:rsid w:val="00E47D80"/>
    <w:rsid w:val="00E50D44"/>
    <w:rsid w:val="00E51509"/>
    <w:rsid w:val="00E624B4"/>
    <w:rsid w:val="00E647C0"/>
    <w:rsid w:val="00E663BE"/>
    <w:rsid w:val="00E746F9"/>
    <w:rsid w:val="00E7786D"/>
    <w:rsid w:val="00E840B6"/>
    <w:rsid w:val="00EA410B"/>
    <w:rsid w:val="00EA641D"/>
    <w:rsid w:val="00EB2A24"/>
    <w:rsid w:val="00EB5135"/>
    <w:rsid w:val="00EB646C"/>
    <w:rsid w:val="00ED0C47"/>
    <w:rsid w:val="00ED654E"/>
    <w:rsid w:val="00EE1ADA"/>
    <w:rsid w:val="00EE32FB"/>
    <w:rsid w:val="00EE38E2"/>
    <w:rsid w:val="00EF54BE"/>
    <w:rsid w:val="00EF5E98"/>
    <w:rsid w:val="00F01EAC"/>
    <w:rsid w:val="00F11060"/>
    <w:rsid w:val="00F23026"/>
    <w:rsid w:val="00F23E46"/>
    <w:rsid w:val="00F26FAF"/>
    <w:rsid w:val="00F327DF"/>
    <w:rsid w:val="00F3449A"/>
    <w:rsid w:val="00F371E8"/>
    <w:rsid w:val="00F41278"/>
    <w:rsid w:val="00F44885"/>
    <w:rsid w:val="00F72386"/>
    <w:rsid w:val="00F74EAD"/>
    <w:rsid w:val="00F93B9D"/>
    <w:rsid w:val="00F946F0"/>
    <w:rsid w:val="00F95449"/>
    <w:rsid w:val="00FA3ADD"/>
    <w:rsid w:val="00FA40AC"/>
    <w:rsid w:val="00FA6150"/>
    <w:rsid w:val="00FB030B"/>
    <w:rsid w:val="00FB062D"/>
    <w:rsid w:val="00FB0B78"/>
    <w:rsid w:val="00FB1B25"/>
    <w:rsid w:val="00FC0D87"/>
    <w:rsid w:val="00FC2879"/>
    <w:rsid w:val="00FC447D"/>
    <w:rsid w:val="00FC6815"/>
    <w:rsid w:val="00FC68A2"/>
    <w:rsid w:val="00FC6F7C"/>
    <w:rsid w:val="00FD3F76"/>
    <w:rsid w:val="00FE4335"/>
    <w:rsid w:val="00FE62FF"/>
    <w:rsid w:val="00FF1080"/>
    <w:rsid w:val="00FF1D27"/>
    <w:rsid w:val="00FF275D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76429"/>
  <w15:chartTrackingRefBased/>
  <w15:docId w15:val="{080AD298-9DB5-430A-9A51-7DEF499E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32337D"/>
    <w:pPr>
      <w:keepNext/>
      <w:keepLines/>
      <w:numPr>
        <w:numId w:val="11"/>
      </w:numPr>
      <w:spacing w:line="270" w:lineRule="auto"/>
      <w:ind w:left="10" w:right="140" w:hanging="10"/>
      <w:outlineLvl w:val="0"/>
    </w:pPr>
    <w:rPr>
      <w:b/>
      <w:color w:val="000000"/>
      <w:sz w:val="28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54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Интернет)"/>
    <w:aliases w:val="Normal (Web)"/>
    <w:basedOn w:val="a"/>
    <w:uiPriority w:val="99"/>
    <w:rsid w:val="005302C6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5302C6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5302C6"/>
  </w:style>
  <w:style w:type="paragraph" w:styleId="a4">
    <w:name w:val="Balloon Text"/>
    <w:basedOn w:val="a"/>
    <w:semiHidden/>
    <w:rsid w:val="005302C6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0D7B39"/>
    <w:pPr>
      <w:widowControl w:val="0"/>
      <w:spacing w:line="300" w:lineRule="auto"/>
      <w:ind w:firstLine="20"/>
    </w:pPr>
    <w:rPr>
      <w:snapToGrid w:val="0"/>
      <w:sz w:val="22"/>
    </w:rPr>
  </w:style>
  <w:style w:type="paragraph" w:customStyle="1" w:styleId="ConsPlusNormal">
    <w:name w:val="ConsPlusNormal"/>
    <w:rsid w:val="008C7D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6433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6433C5"/>
    <w:rPr>
      <w:sz w:val="24"/>
      <w:szCs w:val="24"/>
    </w:rPr>
  </w:style>
  <w:style w:type="character" w:styleId="a7">
    <w:name w:val="page number"/>
    <w:uiPriority w:val="99"/>
    <w:rsid w:val="006433C5"/>
    <w:rPr>
      <w:rFonts w:cs="Times New Roman"/>
    </w:rPr>
  </w:style>
  <w:style w:type="paragraph" w:customStyle="1" w:styleId="a8">
    <w:name w:val="Таблицы (моноширинный)"/>
    <w:basedOn w:val="a"/>
    <w:next w:val="a"/>
    <w:uiPriority w:val="99"/>
    <w:rsid w:val="006433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39"/>
    <w:rsid w:val="007A61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A61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32337D"/>
    <w:rPr>
      <w:b/>
      <w:color w:val="000000"/>
      <w:sz w:val="28"/>
      <w:szCs w:val="22"/>
      <w:lang w:bidi="ar-SA"/>
    </w:rPr>
  </w:style>
  <w:style w:type="character" w:styleId="ab">
    <w:name w:val="Hyperlink"/>
    <w:uiPriority w:val="99"/>
    <w:unhideWhenUsed/>
    <w:rsid w:val="00AE701F"/>
    <w:rPr>
      <w:color w:val="0000FF"/>
      <w:u w:val="single"/>
    </w:rPr>
  </w:style>
  <w:style w:type="character" w:styleId="ac">
    <w:name w:val="Strong"/>
    <w:uiPriority w:val="22"/>
    <w:qFormat/>
    <w:rsid w:val="00FC6815"/>
    <w:rPr>
      <w:b/>
      <w:bCs/>
    </w:rPr>
  </w:style>
  <w:style w:type="paragraph" w:customStyle="1" w:styleId="Default">
    <w:name w:val="Default"/>
    <w:rsid w:val="004B5B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7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B7CBB"/>
    <w:rPr>
      <w:rFonts w:ascii="Courier New" w:hAnsi="Courier New" w:cs="Courier New"/>
    </w:rPr>
  </w:style>
  <w:style w:type="character" w:customStyle="1" w:styleId="s10">
    <w:name w:val="s_10"/>
    <w:basedOn w:val="a0"/>
    <w:rsid w:val="00CB7CBB"/>
  </w:style>
  <w:style w:type="paragraph" w:customStyle="1" w:styleId="s1">
    <w:name w:val="s_1"/>
    <w:basedOn w:val="a"/>
    <w:uiPriority w:val="99"/>
    <w:rsid w:val="001717A6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6A0D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6A0D39"/>
    <w:rPr>
      <w:sz w:val="24"/>
      <w:szCs w:val="24"/>
    </w:rPr>
  </w:style>
  <w:style w:type="paragraph" w:customStyle="1" w:styleId="ConsPlusNonformat">
    <w:name w:val="ConsPlusNonformat"/>
    <w:uiPriority w:val="99"/>
    <w:rsid w:val="00E11660"/>
    <w:pPr>
      <w:widowControl w:val="0"/>
      <w:suppressAutoHyphens/>
    </w:pPr>
    <w:rPr>
      <w:rFonts w:ascii="Courier New" w:eastAsia="Calibri" w:hAnsi="Courier New" w:cs="Courier New"/>
      <w:color w:val="00000A"/>
    </w:rPr>
  </w:style>
  <w:style w:type="paragraph" w:customStyle="1" w:styleId="af">
    <w:name w:val="Содержимое таблицы"/>
    <w:basedOn w:val="a"/>
    <w:rsid w:val="006A273E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</w:rPr>
  </w:style>
  <w:style w:type="character" w:customStyle="1" w:styleId="20">
    <w:name w:val="Заголовок 2 Знак"/>
    <w:link w:val="2"/>
    <w:semiHidden/>
    <w:rsid w:val="00554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endnote text"/>
    <w:basedOn w:val="a"/>
    <w:link w:val="af1"/>
    <w:rsid w:val="00937B84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937B84"/>
  </w:style>
  <w:style w:type="character" w:styleId="af2">
    <w:name w:val="endnote reference"/>
    <w:rsid w:val="00937B84"/>
    <w:rPr>
      <w:vertAlign w:val="superscript"/>
    </w:rPr>
  </w:style>
  <w:style w:type="paragraph" w:styleId="af3">
    <w:name w:val="footnote text"/>
    <w:basedOn w:val="a"/>
    <w:link w:val="af4"/>
    <w:rsid w:val="00937B84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37B84"/>
  </w:style>
  <w:style w:type="character" w:styleId="af5">
    <w:name w:val="footnote reference"/>
    <w:rsid w:val="00937B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866E-420B-4493-81F3-CD655E8F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ТАМБОВСКОЙ ОБЛАСТИ</vt:lpstr>
    </vt:vector>
  </TitlesOfParts>
  <Company>mkk</Company>
  <LinksUpToDate>false</LinksUpToDate>
  <CharactersWithSpaces>2218</CharactersWithSpaces>
  <SharedDoc>false</SharedDoc>
  <HLinks>
    <vt:vector size="246" baseType="variant">
      <vt:variant>
        <vt:i4>2162692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YANDEX_22</vt:lpwstr>
      </vt:variant>
      <vt:variant>
        <vt:i4>2162692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YANDEX_20</vt:lpwstr>
      </vt:variant>
      <vt:variant>
        <vt:i4>2162692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YANDEX_21</vt:lpwstr>
      </vt:variant>
      <vt:variant>
        <vt:i4>2228228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YANDEX_19</vt:lpwstr>
      </vt:variant>
      <vt:variant>
        <vt:i4>2162692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YANDEX_20</vt:lpwstr>
      </vt:variant>
      <vt:variant>
        <vt:i4>2228228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YANDEX_18</vt:lpwstr>
      </vt:variant>
      <vt:variant>
        <vt:i4>2228228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YANDEX_19</vt:lpwstr>
      </vt:variant>
      <vt:variant>
        <vt:i4>2228228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YANDEX_17</vt:lpwstr>
      </vt:variant>
      <vt:variant>
        <vt:i4>2228228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YANDEX_18</vt:lpwstr>
      </vt:variant>
      <vt:variant>
        <vt:i4>2162692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YANDEX_22</vt:lpwstr>
      </vt:variant>
      <vt:variant>
        <vt:i4>2162692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YANDEX_20</vt:lpwstr>
      </vt:variant>
      <vt:variant>
        <vt:i4>2162692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YANDEX_21</vt:lpwstr>
      </vt:variant>
      <vt:variant>
        <vt:i4>2228228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YANDEX_19</vt:lpwstr>
      </vt:variant>
      <vt:variant>
        <vt:i4>2162692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YANDEX_20</vt:lpwstr>
      </vt:variant>
      <vt:variant>
        <vt:i4>2228228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YANDEX_18</vt:lpwstr>
      </vt:variant>
      <vt:variant>
        <vt:i4>2228228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YANDEX_19</vt:lpwstr>
      </vt:variant>
      <vt:variant>
        <vt:i4>2228228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YANDEX_17</vt:lpwstr>
      </vt:variant>
      <vt:variant>
        <vt:i4>2228228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YANDEX_18</vt:lpwstr>
      </vt:variant>
      <vt:variant>
        <vt:i4>2162692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YANDEX_22</vt:lpwstr>
      </vt:variant>
      <vt:variant>
        <vt:i4>2162692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YANDEX_20</vt:lpwstr>
      </vt:variant>
      <vt:variant>
        <vt:i4>2162692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YANDEX_21</vt:lpwstr>
      </vt:variant>
      <vt:variant>
        <vt:i4>2228228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YANDEX_19</vt:lpwstr>
      </vt:variant>
      <vt:variant>
        <vt:i4>2162692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YANDEX_20</vt:lpwstr>
      </vt:variant>
      <vt:variant>
        <vt:i4>2228228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YANDEX_18</vt:lpwstr>
      </vt:variant>
      <vt:variant>
        <vt:i4>2228228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YANDEX_19</vt:lpwstr>
      </vt:variant>
      <vt:variant>
        <vt:i4>2228228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YANDEX_17</vt:lpwstr>
      </vt:variant>
      <vt:variant>
        <vt:i4>2228228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YANDEX_18</vt:lpwstr>
      </vt:variant>
      <vt:variant>
        <vt:i4>2293876</vt:i4>
      </vt:variant>
      <vt:variant>
        <vt:i4>39</vt:i4>
      </vt:variant>
      <vt:variant>
        <vt:i4>0</vt:i4>
      </vt:variant>
      <vt:variant>
        <vt:i4>5</vt:i4>
      </vt:variant>
      <vt:variant>
        <vt:lpwstr>https://garant-intranet.tambov.gov.ru/</vt:lpwstr>
      </vt:variant>
      <vt:variant>
        <vt:lpwstr>/document/184755/entry/10</vt:lpwstr>
      </vt:variant>
      <vt:variant>
        <vt:i4>2162692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YANDEX_28</vt:lpwstr>
      </vt:variant>
      <vt:variant>
        <vt:i4>2162692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YANDEX_26</vt:lpwstr>
      </vt:variant>
      <vt:variant>
        <vt:i4>2162692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YANDEX_25</vt:lpwstr>
      </vt:variant>
      <vt:variant>
        <vt:i4>2162692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YANDEX_25</vt:lpwstr>
      </vt:variant>
      <vt:variant>
        <vt:i4>2162692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YANDEX_23</vt:lpwstr>
      </vt:variant>
      <vt:variant>
        <vt:i4>2162692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YANDEX_22</vt:lpwstr>
      </vt:variant>
      <vt:variant>
        <vt:i4>2162692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YANDEX_20</vt:lpwstr>
      </vt:variant>
      <vt:variant>
        <vt:i4>2162692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YANDEX_21</vt:lpwstr>
      </vt:variant>
      <vt:variant>
        <vt:i4>2228228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YANDEX_18</vt:lpwstr>
      </vt:variant>
      <vt:variant>
        <vt:i4>2228228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YANDEX_19</vt:lpwstr>
      </vt:variant>
      <vt:variant>
        <vt:i4>2228228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YANDEX_17</vt:lpwstr>
      </vt:variant>
      <vt:variant>
        <vt:i4>2228228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YANDEX_18</vt:lpwstr>
      </vt:variant>
      <vt:variant>
        <vt:i4>2228228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F%D1%80%D0%B0%D0%B2%D0%B8%D0%BB%D0%B0%20%D0%BF%D1%80%D0%B8%D0%B5%D0%BC%D0%B0%20%D0%B2%20%20%D1%82%D0%B0%D0%BC%D0%B1%D0%BE%D0%B2%D1%81%D0%BA%D0%B8%D0%B9%20%D0%BA%D0%B0%D0%B4%D0%B5%D1%82%D1%81%D0%BA%D0%B8%D0%B9%20%D0%BA%D0%BE%D1%80%D0%BF%D1%83%D1%81&amp;url=http%3A%2F%2Fobraz.tambov.gov.ru%2Ffiles%2Fdocumenty%2F1obchee_obr%2F2011%2F2272.odt&amp;fmode=envelope&amp;lr=13&amp;l10n=ru&amp;mime=odt&amp;sign=2e9e0740ccc59400b420c211f9958fa4&amp;keyno=0</vt:lpwstr>
      </vt:variant>
      <vt:variant>
        <vt:lpwstr>YANDEX_16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ТАМБОВСКОЙ ОБЛАСТИ</dc:title>
  <dc:subject/>
  <dc:creator>kab-15</dc:creator>
  <cp:keywords/>
  <dc:description/>
  <cp:lastModifiedBy>user</cp:lastModifiedBy>
  <cp:revision>2</cp:revision>
  <cp:lastPrinted>2020-04-21T09:48:00Z</cp:lastPrinted>
  <dcterms:created xsi:type="dcterms:W3CDTF">2020-04-22T07:39:00Z</dcterms:created>
  <dcterms:modified xsi:type="dcterms:W3CDTF">2020-04-22T07:39:00Z</dcterms:modified>
</cp:coreProperties>
</file>