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82" w:rsidRPr="00DE0D8D" w:rsidRDefault="000A0A82" w:rsidP="000A0A82">
      <w:pPr>
        <w:jc w:val="center"/>
        <w:rPr>
          <w:b/>
          <w:sz w:val="28"/>
          <w:szCs w:val="28"/>
        </w:rPr>
      </w:pPr>
      <w:r w:rsidRPr="00DE0D8D">
        <w:rPr>
          <w:b/>
          <w:sz w:val="28"/>
          <w:szCs w:val="28"/>
        </w:rPr>
        <w:t xml:space="preserve">Программа </w:t>
      </w:r>
    </w:p>
    <w:p w:rsidR="00DE0D8D" w:rsidRDefault="00ED1BC2" w:rsidP="00ED1BC2">
      <w:pPr>
        <w:jc w:val="center"/>
        <w:rPr>
          <w:b/>
          <w:sz w:val="28"/>
          <w:szCs w:val="28"/>
        </w:rPr>
      </w:pPr>
      <w:r w:rsidRPr="00DE0D8D">
        <w:rPr>
          <w:b/>
          <w:sz w:val="28"/>
          <w:szCs w:val="28"/>
        </w:rPr>
        <w:t>3</w:t>
      </w:r>
      <w:r w:rsidR="000A0A82" w:rsidRPr="00DE0D8D">
        <w:rPr>
          <w:b/>
          <w:sz w:val="28"/>
          <w:szCs w:val="28"/>
        </w:rPr>
        <w:t xml:space="preserve">-го Международного слёта </w:t>
      </w:r>
      <w:r w:rsidRPr="00DE0D8D">
        <w:rPr>
          <w:b/>
          <w:sz w:val="28"/>
          <w:szCs w:val="28"/>
        </w:rPr>
        <w:t>юных дипломатов России</w:t>
      </w:r>
    </w:p>
    <w:p w:rsidR="000A0A82" w:rsidRDefault="00ED1BC2" w:rsidP="002D43DA">
      <w:pPr>
        <w:jc w:val="center"/>
        <w:rPr>
          <w:b/>
          <w:sz w:val="28"/>
          <w:szCs w:val="28"/>
        </w:rPr>
      </w:pPr>
      <w:r w:rsidRPr="00DE0D8D">
        <w:rPr>
          <w:b/>
          <w:sz w:val="28"/>
          <w:szCs w:val="28"/>
        </w:rPr>
        <w:t xml:space="preserve"> и Республики Беларусь</w:t>
      </w:r>
    </w:p>
    <w:p w:rsidR="003D3E5E" w:rsidRDefault="003D3E5E" w:rsidP="002D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«Служить Отечеству – наш долг!»</w:t>
      </w:r>
    </w:p>
    <w:p w:rsidR="003D3E5E" w:rsidRPr="00ED1BC2" w:rsidRDefault="003D3E5E" w:rsidP="002D43DA">
      <w:pPr>
        <w:jc w:val="center"/>
        <w:rPr>
          <w:sz w:val="28"/>
          <w:szCs w:val="28"/>
        </w:rPr>
      </w:pPr>
    </w:p>
    <w:p w:rsidR="000A0A82" w:rsidRPr="00ED1BC2" w:rsidRDefault="00ED1BC2" w:rsidP="008649B2">
      <w:pPr>
        <w:jc w:val="center"/>
        <w:rPr>
          <w:sz w:val="28"/>
          <w:szCs w:val="28"/>
        </w:rPr>
      </w:pPr>
      <w:r w:rsidRPr="00ED1BC2">
        <w:rPr>
          <w:sz w:val="28"/>
          <w:szCs w:val="28"/>
        </w:rPr>
        <w:t xml:space="preserve">Город Тамбов, 17-19 мая 2024 года 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8198"/>
      </w:tblGrid>
      <w:tr w:rsidR="000A0A82" w:rsidRPr="00ED1BC2" w:rsidTr="00741D55">
        <w:tc>
          <w:tcPr>
            <w:tcW w:w="845" w:type="pct"/>
          </w:tcPr>
          <w:p w:rsidR="000A0A82" w:rsidRPr="00ED1BC2" w:rsidRDefault="000A0A82" w:rsidP="00805191">
            <w:pPr>
              <w:jc w:val="center"/>
            </w:pPr>
            <w:r w:rsidRPr="00ED1BC2">
              <w:t>Время</w:t>
            </w:r>
          </w:p>
        </w:tc>
        <w:tc>
          <w:tcPr>
            <w:tcW w:w="4155" w:type="pct"/>
          </w:tcPr>
          <w:p w:rsidR="000A0A82" w:rsidRPr="00ED1BC2" w:rsidRDefault="000A0A82" w:rsidP="00043635">
            <w:r w:rsidRPr="00ED1BC2">
              <w:t>Мероприятия</w:t>
            </w:r>
          </w:p>
        </w:tc>
      </w:tr>
      <w:tr w:rsidR="000A0A82" w:rsidRPr="00ED1BC2" w:rsidTr="00805191">
        <w:tc>
          <w:tcPr>
            <w:tcW w:w="5000" w:type="pct"/>
            <w:gridSpan w:val="2"/>
          </w:tcPr>
          <w:p w:rsidR="000A0A82" w:rsidRPr="00ED1BC2" w:rsidRDefault="00ED1BC2" w:rsidP="00043635">
            <w:pPr>
              <w:jc w:val="center"/>
              <w:rPr>
                <w:b/>
              </w:rPr>
            </w:pPr>
            <w:r w:rsidRPr="00043635">
              <w:rPr>
                <w:b/>
              </w:rPr>
              <w:t>17 мая, пятница</w:t>
            </w:r>
            <w:r w:rsidR="002D43DA" w:rsidRPr="00043635">
              <w:rPr>
                <w:b/>
              </w:rPr>
              <w:t xml:space="preserve">. </w:t>
            </w:r>
            <w:r w:rsidR="000A0A82" w:rsidRPr="00043635">
              <w:rPr>
                <w:b/>
              </w:rPr>
              <w:t xml:space="preserve">Первый день Слёта </w:t>
            </w:r>
          </w:p>
        </w:tc>
      </w:tr>
      <w:tr w:rsidR="000A0A82" w:rsidRPr="00ED1BC2" w:rsidTr="00741D55">
        <w:trPr>
          <w:trHeight w:val="277"/>
        </w:trPr>
        <w:tc>
          <w:tcPr>
            <w:tcW w:w="845" w:type="pct"/>
          </w:tcPr>
          <w:p w:rsidR="000A0A82" w:rsidRPr="00ED1BC2" w:rsidRDefault="009E1254" w:rsidP="009E1254">
            <w:pPr>
              <w:jc w:val="center"/>
            </w:pPr>
            <w:r w:rsidRPr="00ED1BC2">
              <w:t>09</w:t>
            </w:r>
            <w:r w:rsidR="000A0A82" w:rsidRPr="00ED1BC2">
              <w:t>:00</w:t>
            </w:r>
            <w:r w:rsidRPr="00ED1BC2">
              <w:t>–1</w:t>
            </w:r>
            <w:r w:rsidR="009460AE">
              <w:t>1</w:t>
            </w:r>
            <w:r w:rsidRPr="00ED1BC2">
              <w:t>:00</w:t>
            </w:r>
          </w:p>
        </w:tc>
        <w:tc>
          <w:tcPr>
            <w:tcW w:w="4155" w:type="pct"/>
          </w:tcPr>
          <w:p w:rsidR="000A0A82" w:rsidRPr="00ED1BC2" w:rsidRDefault="001E36DA" w:rsidP="00ED1BC2">
            <w:pPr>
              <w:rPr>
                <w:b/>
              </w:rPr>
            </w:pPr>
            <w:r w:rsidRPr="00ED1BC2">
              <w:t>Встреча</w:t>
            </w:r>
            <w:r w:rsidR="00ED1BC2">
              <w:t xml:space="preserve">. </w:t>
            </w:r>
            <w:r w:rsidRPr="00ED1BC2">
              <w:t>Заезд</w:t>
            </w:r>
            <w:r w:rsidR="00ED1BC2">
              <w:t>.</w:t>
            </w:r>
            <w:r w:rsidR="009460AE">
              <w:t xml:space="preserve"> Завтрак. </w:t>
            </w:r>
            <w:r w:rsidRPr="00ED1BC2">
              <w:t>Р</w:t>
            </w:r>
            <w:r w:rsidR="000A0A82" w:rsidRPr="00ED1BC2">
              <w:t xml:space="preserve">азмещение и </w:t>
            </w:r>
            <w:r w:rsidR="00ED1BC2">
              <w:t>р</w:t>
            </w:r>
            <w:r w:rsidR="000A0A82" w:rsidRPr="00ED1BC2">
              <w:t>егистрация участников</w:t>
            </w:r>
          </w:p>
        </w:tc>
      </w:tr>
      <w:tr w:rsidR="0014262C" w:rsidRPr="00ED1BC2" w:rsidTr="00741D55">
        <w:tc>
          <w:tcPr>
            <w:tcW w:w="845" w:type="pct"/>
          </w:tcPr>
          <w:p w:rsidR="0014262C" w:rsidRPr="00ED1BC2" w:rsidRDefault="009460AE" w:rsidP="00955EC4">
            <w:pPr>
              <w:jc w:val="center"/>
            </w:pPr>
            <w:r>
              <w:t xml:space="preserve">12:00 </w:t>
            </w:r>
          </w:p>
        </w:tc>
        <w:tc>
          <w:tcPr>
            <w:tcW w:w="4155" w:type="pct"/>
          </w:tcPr>
          <w:p w:rsidR="0014262C" w:rsidRPr="00ED1BC2" w:rsidRDefault="0014262C" w:rsidP="00955EC4">
            <w:r w:rsidRPr="00ED1BC2">
              <w:t xml:space="preserve">Посадка в автобусы </w:t>
            </w:r>
          </w:p>
        </w:tc>
      </w:tr>
      <w:tr w:rsidR="00154C0F" w:rsidRPr="00ED1BC2" w:rsidTr="00741D55">
        <w:tc>
          <w:tcPr>
            <w:tcW w:w="845" w:type="pct"/>
          </w:tcPr>
          <w:p w:rsidR="00154C0F" w:rsidRPr="00ED1BC2" w:rsidRDefault="00154C0F" w:rsidP="00154C0F">
            <w:pPr>
              <w:jc w:val="center"/>
            </w:pPr>
            <w:r w:rsidRPr="00ED1BC2">
              <w:t>1</w:t>
            </w:r>
            <w:r w:rsidR="009460AE">
              <w:t>2</w:t>
            </w:r>
            <w:r w:rsidRPr="00ED1BC2">
              <w:t>:</w:t>
            </w:r>
            <w:r w:rsidR="009460AE">
              <w:t>3</w:t>
            </w:r>
            <w:r w:rsidRPr="00ED1BC2">
              <w:t>0–1</w:t>
            </w:r>
            <w:r w:rsidR="00ED1BC2">
              <w:t>4</w:t>
            </w:r>
            <w:r w:rsidRPr="00ED1BC2">
              <w:t>:00</w:t>
            </w:r>
          </w:p>
          <w:p w:rsidR="00154C0F" w:rsidRPr="00ED1BC2" w:rsidRDefault="00154C0F" w:rsidP="00955EC4">
            <w:pPr>
              <w:jc w:val="center"/>
            </w:pPr>
          </w:p>
        </w:tc>
        <w:tc>
          <w:tcPr>
            <w:tcW w:w="4155" w:type="pct"/>
          </w:tcPr>
          <w:p w:rsidR="005A19B1" w:rsidRDefault="005A19B1" w:rsidP="003A104F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Открытие Слёта. </w:t>
            </w:r>
            <w:r w:rsidR="00ED1BC2">
              <w:rPr>
                <w:bCs/>
                <w:iCs/>
                <w:color w:val="000000"/>
              </w:rPr>
              <w:t>Митинг у Вечного огня.</w:t>
            </w:r>
          </w:p>
          <w:p w:rsidR="00154C0F" w:rsidRDefault="00ED1BC2" w:rsidP="003A104F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Возложение цветов. Фотографии на память</w:t>
            </w:r>
          </w:p>
          <w:p w:rsidR="009460AE" w:rsidRPr="00ED1BC2" w:rsidRDefault="009460AE" w:rsidP="003A104F">
            <w:pPr>
              <w:jc w:val="both"/>
            </w:pPr>
            <w:r>
              <w:rPr>
                <w:bCs/>
                <w:iCs/>
                <w:color w:val="000000"/>
              </w:rPr>
              <w:t>Обзорная экскурсия по городу.</w:t>
            </w:r>
          </w:p>
        </w:tc>
      </w:tr>
      <w:tr w:rsidR="0014262C" w:rsidRPr="00ED1BC2" w:rsidTr="00741D55">
        <w:tc>
          <w:tcPr>
            <w:tcW w:w="845" w:type="pct"/>
          </w:tcPr>
          <w:p w:rsidR="0014262C" w:rsidRPr="00ED1BC2" w:rsidRDefault="00B8123C" w:rsidP="008649B2">
            <w:pPr>
              <w:jc w:val="center"/>
            </w:pPr>
            <w:r w:rsidRPr="00ED1BC2">
              <w:t>1</w:t>
            </w:r>
            <w:r w:rsidR="009460AE">
              <w:t>5</w:t>
            </w:r>
            <w:r w:rsidR="0014262C" w:rsidRPr="00ED1BC2">
              <w:t>:</w:t>
            </w:r>
            <w:r w:rsidRPr="00ED1BC2">
              <w:t>0</w:t>
            </w:r>
            <w:r w:rsidR="0014262C" w:rsidRPr="00ED1BC2">
              <w:t>0</w:t>
            </w:r>
          </w:p>
        </w:tc>
        <w:tc>
          <w:tcPr>
            <w:tcW w:w="4155" w:type="pct"/>
          </w:tcPr>
          <w:p w:rsidR="0014262C" w:rsidRPr="00F36766" w:rsidRDefault="009460AE" w:rsidP="00F367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Обед в школе № 2 г. Тамбова</w:t>
            </w:r>
          </w:p>
        </w:tc>
      </w:tr>
      <w:tr w:rsidR="00D440AB" w:rsidRPr="00ED1BC2" w:rsidTr="00741D55">
        <w:tc>
          <w:tcPr>
            <w:tcW w:w="845" w:type="pct"/>
            <w:vAlign w:val="center"/>
          </w:tcPr>
          <w:p w:rsidR="00D440AB" w:rsidRPr="00ED1BC2" w:rsidRDefault="00B8123C" w:rsidP="00ED1BC2">
            <w:pPr>
              <w:jc w:val="center"/>
            </w:pPr>
            <w:r w:rsidRPr="00ED1BC2">
              <w:t>1</w:t>
            </w:r>
            <w:r w:rsidR="009460AE">
              <w:t>6</w:t>
            </w:r>
            <w:r w:rsidRPr="00ED1BC2">
              <w:t>:</w:t>
            </w:r>
            <w:r w:rsidR="00ED1BC2">
              <w:t>0</w:t>
            </w:r>
            <w:r w:rsidRPr="00ED1BC2">
              <w:t>0–</w:t>
            </w:r>
            <w:r w:rsidR="009460AE">
              <w:t>17</w:t>
            </w:r>
            <w:r w:rsidRPr="00ED1BC2">
              <w:t>:</w:t>
            </w:r>
            <w:r w:rsidR="00ED1BC2">
              <w:t>0</w:t>
            </w:r>
            <w:r w:rsidR="00D440AB" w:rsidRPr="00ED1BC2">
              <w:t>0</w:t>
            </w:r>
          </w:p>
        </w:tc>
        <w:tc>
          <w:tcPr>
            <w:tcW w:w="4155" w:type="pct"/>
          </w:tcPr>
          <w:p w:rsidR="00554104" w:rsidRDefault="00554104" w:rsidP="00EC3358">
            <w:pPr>
              <w:jc w:val="both"/>
            </w:pPr>
            <w:r>
              <w:t>Экскурсия в Дом-музей  Г.В.Чичерина</w:t>
            </w:r>
          </w:p>
          <w:p w:rsidR="00D440AB" w:rsidRPr="00ED1BC2" w:rsidRDefault="009460AE" w:rsidP="00EC3358">
            <w:pPr>
              <w:jc w:val="both"/>
            </w:pPr>
            <w:r>
              <w:t>Продолжение обзорной экскурсии по городу.</w:t>
            </w:r>
          </w:p>
        </w:tc>
      </w:tr>
      <w:tr w:rsidR="00D440AB" w:rsidRPr="00ED1BC2" w:rsidTr="009460AE">
        <w:trPr>
          <w:trHeight w:val="390"/>
        </w:trPr>
        <w:tc>
          <w:tcPr>
            <w:tcW w:w="845" w:type="pct"/>
            <w:vAlign w:val="center"/>
          </w:tcPr>
          <w:p w:rsidR="00D440AB" w:rsidRPr="00ED1BC2" w:rsidRDefault="009460AE" w:rsidP="002660FF">
            <w:pPr>
              <w:jc w:val="center"/>
            </w:pPr>
            <w:r>
              <w:t>18</w:t>
            </w:r>
            <w:r w:rsidR="00D440AB" w:rsidRPr="00ED1BC2">
              <w:t>:</w:t>
            </w:r>
            <w:r>
              <w:t>3</w:t>
            </w:r>
            <w:r w:rsidR="00D440AB" w:rsidRPr="00ED1BC2">
              <w:t>0–</w:t>
            </w:r>
            <w:r>
              <w:t>19:30</w:t>
            </w:r>
          </w:p>
        </w:tc>
        <w:tc>
          <w:tcPr>
            <w:tcW w:w="4155" w:type="pct"/>
          </w:tcPr>
          <w:p w:rsidR="00D440AB" w:rsidRPr="00ED1BC2" w:rsidRDefault="009460AE" w:rsidP="009460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Ужин в кадетском корпусе</w:t>
            </w:r>
          </w:p>
        </w:tc>
      </w:tr>
      <w:tr w:rsidR="009460AE" w:rsidRPr="00ED1BC2" w:rsidTr="009E5957">
        <w:trPr>
          <w:trHeight w:val="885"/>
        </w:trPr>
        <w:tc>
          <w:tcPr>
            <w:tcW w:w="845" w:type="pct"/>
            <w:vAlign w:val="center"/>
          </w:tcPr>
          <w:p w:rsidR="009460AE" w:rsidRPr="00ED1BC2" w:rsidRDefault="009460AE" w:rsidP="002660FF">
            <w:pPr>
              <w:jc w:val="center"/>
            </w:pPr>
            <w:r>
              <w:t>19:30 -20:20</w:t>
            </w:r>
          </w:p>
        </w:tc>
        <w:tc>
          <w:tcPr>
            <w:tcW w:w="4155" w:type="pct"/>
          </w:tcPr>
          <w:p w:rsidR="009460AE" w:rsidRDefault="009460AE" w:rsidP="009460A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D1BC2">
              <w:rPr>
                <w:bCs/>
                <w:color w:val="000000"/>
              </w:rPr>
              <w:t>Концертная программа</w:t>
            </w:r>
            <w:r>
              <w:rPr>
                <w:bCs/>
                <w:color w:val="000000"/>
              </w:rPr>
              <w:t>.</w:t>
            </w:r>
            <w:r w:rsidR="00B462AF">
              <w:rPr>
                <w:bCs/>
                <w:color w:val="000000"/>
              </w:rPr>
              <w:t xml:space="preserve"> </w:t>
            </w:r>
            <w:r w:rsidR="009E5957">
              <w:rPr>
                <w:bCs/>
                <w:color w:val="000000"/>
              </w:rPr>
              <w:t>Музыкально-историческая композиция из цикла «Живая история» - «Легенды о Цне» (</w:t>
            </w:r>
            <w:r w:rsidRPr="00ED1BC2">
              <w:rPr>
                <w:bCs/>
                <w:color w:val="000000"/>
              </w:rPr>
              <w:t>выступление ансамбля народной песни «Вишнёвый сад»</w:t>
            </w:r>
            <w:r w:rsidR="009E5957">
              <w:rPr>
                <w:bCs/>
                <w:color w:val="000000"/>
              </w:rPr>
              <w:t>)</w:t>
            </w:r>
          </w:p>
        </w:tc>
      </w:tr>
      <w:tr w:rsidR="009E5957" w:rsidRPr="00ED1BC2" w:rsidTr="00741D55">
        <w:trPr>
          <w:trHeight w:val="330"/>
        </w:trPr>
        <w:tc>
          <w:tcPr>
            <w:tcW w:w="845" w:type="pct"/>
            <w:vAlign w:val="center"/>
          </w:tcPr>
          <w:p w:rsidR="009E5957" w:rsidRDefault="009E5957" w:rsidP="002660FF">
            <w:pPr>
              <w:jc w:val="center"/>
            </w:pPr>
            <w:r>
              <w:t>20:30- 22:00</w:t>
            </w:r>
          </w:p>
        </w:tc>
        <w:tc>
          <w:tcPr>
            <w:tcW w:w="4155" w:type="pct"/>
          </w:tcPr>
          <w:p w:rsidR="009E5957" w:rsidRPr="00ED1BC2" w:rsidRDefault="009E5957" w:rsidP="009E5957">
            <w:pPr>
              <w:jc w:val="both"/>
              <w:rPr>
                <w:bCs/>
                <w:color w:val="000000"/>
              </w:rPr>
            </w:pPr>
            <w:r>
              <w:t xml:space="preserve">  Дискотека «Мы вместе!»</w:t>
            </w:r>
          </w:p>
        </w:tc>
      </w:tr>
      <w:tr w:rsidR="00D440AB" w:rsidRPr="00ED1BC2" w:rsidTr="00805191">
        <w:tc>
          <w:tcPr>
            <w:tcW w:w="5000" w:type="pct"/>
            <w:gridSpan w:val="2"/>
          </w:tcPr>
          <w:p w:rsidR="00D440AB" w:rsidRPr="002D43DA" w:rsidRDefault="00D76A57" w:rsidP="002D43DA">
            <w:pPr>
              <w:ind w:left="-43"/>
              <w:jc w:val="center"/>
              <w:rPr>
                <w:b/>
              </w:rPr>
            </w:pPr>
            <w:r w:rsidRPr="00ED1BC2">
              <w:br w:type="page"/>
            </w:r>
            <w:r w:rsidR="00D440AB" w:rsidRPr="002D43DA">
              <w:rPr>
                <w:b/>
              </w:rPr>
              <w:t>1</w:t>
            </w:r>
            <w:r w:rsidR="00C25940" w:rsidRPr="002D43DA">
              <w:rPr>
                <w:b/>
              </w:rPr>
              <w:t>8мая</w:t>
            </w:r>
            <w:r w:rsidR="00D440AB" w:rsidRPr="002D43DA">
              <w:rPr>
                <w:b/>
              </w:rPr>
              <w:t xml:space="preserve"> 202</w:t>
            </w:r>
            <w:r w:rsidR="00C25940" w:rsidRPr="002D43DA">
              <w:rPr>
                <w:b/>
              </w:rPr>
              <w:t>4</w:t>
            </w:r>
            <w:r w:rsidR="00D440AB" w:rsidRPr="002D43DA">
              <w:rPr>
                <w:b/>
              </w:rPr>
              <w:t xml:space="preserve"> года, </w:t>
            </w:r>
            <w:r w:rsidR="00C25940" w:rsidRPr="002D43DA">
              <w:rPr>
                <w:b/>
              </w:rPr>
              <w:t>суббота</w:t>
            </w:r>
            <w:r w:rsidR="002D43DA" w:rsidRPr="002D43DA">
              <w:rPr>
                <w:b/>
              </w:rPr>
              <w:t>.</w:t>
            </w:r>
            <w:r w:rsidR="00554104">
              <w:rPr>
                <w:b/>
              </w:rPr>
              <w:t xml:space="preserve"> </w:t>
            </w:r>
            <w:r w:rsidR="00D440AB" w:rsidRPr="002D43DA">
              <w:rPr>
                <w:b/>
              </w:rPr>
              <w:t>Второй день Слёта</w:t>
            </w:r>
            <w:r w:rsidR="002D43DA">
              <w:rPr>
                <w:b/>
              </w:rPr>
              <w:t xml:space="preserve">. </w:t>
            </w:r>
          </w:p>
        </w:tc>
      </w:tr>
      <w:tr w:rsidR="00D440AB" w:rsidRPr="00ED1BC2" w:rsidTr="00741D55">
        <w:tc>
          <w:tcPr>
            <w:tcW w:w="845" w:type="pct"/>
            <w:vAlign w:val="center"/>
          </w:tcPr>
          <w:p w:rsidR="00D440AB" w:rsidRPr="00ED1BC2" w:rsidRDefault="00D440AB" w:rsidP="00805191">
            <w:pPr>
              <w:jc w:val="center"/>
            </w:pPr>
            <w:r w:rsidRPr="00ED1BC2">
              <w:t>07:30</w:t>
            </w:r>
          </w:p>
        </w:tc>
        <w:tc>
          <w:tcPr>
            <w:tcW w:w="4155" w:type="pct"/>
          </w:tcPr>
          <w:p w:rsidR="00D440AB" w:rsidRPr="00ED1BC2" w:rsidRDefault="00D440AB" w:rsidP="00805191">
            <w:r w:rsidRPr="00ED1BC2">
              <w:t>Зарядка</w:t>
            </w:r>
          </w:p>
        </w:tc>
      </w:tr>
      <w:tr w:rsidR="003664D5" w:rsidRPr="00ED1BC2" w:rsidTr="00741D55">
        <w:tc>
          <w:tcPr>
            <w:tcW w:w="845" w:type="pct"/>
            <w:vAlign w:val="center"/>
          </w:tcPr>
          <w:p w:rsidR="003664D5" w:rsidRPr="00ED1BC2" w:rsidRDefault="003664D5" w:rsidP="00C25940">
            <w:pPr>
              <w:jc w:val="center"/>
            </w:pPr>
            <w:r w:rsidRPr="00ED1BC2">
              <w:t>08:00–0</w:t>
            </w:r>
            <w:r w:rsidR="00C25940">
              <w:t>8</w:t>
            </w:r>
            <w:r w:rsidRPr="00ED1BC2">
              <w:t>:</w:t>
            </w:r>
            <w:r w:rsidR="00C25940">
              <w:t>3</w:t>
            </w:r>
            <w:r w:rsidRPr="00ED1BC2">
              <w:t>0</w:t>
            </w:r>
          </w:p>
        </w:tc>
        <w:tc>
          <w:tcPr>
            <w:tcW w:w="4155" w:type="pct"/>
          </w:tcPr>
          <w:p w:rsidR="003664D5" w:rsidRPr="00ED1BC2" w:rsidRDefault="003664D5" w:rsidP="008F23DB">
            <w:r w:rsidRPr="00ED1BC2">
              <w:t xml:space="preserve">Завтрак </w:t>
            </w:r>
          </w:p>
        </w:tc>
      </w:tr>
      <w:tr w:rsidR="004C33A8" w:rsidRPr="00ED1BC2" w:rsidTr="00741D55">
        <w:trPr>
          <w:trHeight w:val="258"/>
        </w:trPr>
        <w:tc>
          <w:tcPr>
            <w:tcW w:w="845" w:type="pct"/>
            <w:vAlign w:val="center"/>
          </w:tcPr>
          <w:p w:rsidR="004C33A8" w:rsidRPr="00ED1BC2" w:rsidRDefault="00E60234" w:rsidP="007A69A7">
            <w:pPr>
              <w:jc w:val="center"/>
            </w:pPr>
            <w:r w:rsidRPr="00ED1BC2">
              <w:t>09</w:t>
            </w:r>
            <w:r w:rsidR="004C33A8" w:rsidRPr="00ED1BC2">
              <w:t>:</w:t>
            </w:r>
            <w:r w:rsidR="00C25940">
              <w:t>0</w:t>
            </w:r>
            <w:r w:rsidR="004C33A8" w:rsidRPr="00ED1BC2">
              <w:t>0</w:t>
            </w:r>
            <w:r w:rsidR="00C25940">
              <w:t xml:space="preserve"> – </w:t>
            </w:r>
            <w:r w:rsidR="00D454B5">
              <w:t>10:00</w:t>
            </w:r>
          </w:p>
        </w:tc>
        <w:tc>
          <w:tcPr>
            <w:tcW w:w="4155" w:type="pct"/>
          </w:tcPr>
          <w:p w:rsidR="00D454B5" w:rsidRPr="00ED1BC2" w:rsidRDefault="006B0CFD" w:rsidP="0080501B">
            <w:r>
              <w:t xml:space="preserve"> </w:t>
            </w:r>
            <w:r w:rsidR="009C041B">
              <w:t xml:space="preserve">Экскурсия в Музейно-выставочный центр г.Тамбова </w:t>
            </w:r>
          </w:p>
        </w:tc>
      </w:tr>
      <w:tr w:rsidR="00E60234" w:rsidRPr="00ED1BC2" w:rsidTr="00741D55">
        <w:trPr>
          <w:trHeight w:val="258"/>
        </w:trPr>
        <w:tc>
          <w:tcPr>
            <w:tcW w:w="845" w:type="pct"/>
            <w:vAlign w:val="center"/>
          </w:tcPr>
          <w:p w:rsidR="00E60234" w:rsidRPr="00ED1BC2" w:rsidRDefault="009F1E70" w:rsidP="00605C9F">
            <w:pPr>
              <w:jc w:val="center"/>
            </w:pPr>
            <w:r w:rsidRPr="00ED1BC2">
              <w:t>1</w:t>
            </w:r>
            <w:r w:rsidR="00D454B5">
              <w:t>2</w:t>
            </w:r>
            <w:r w:rsidRPr="00ED1BC2">
              <w:t>:</w:t>
            </w:r>
            <w:r w:rsidR="00C25940">
              <w:t>0</w:t>
            </w:r>
            <w:r w:rsidRPr="00ED1BC2">
              <w:t>0–</w:t>
            </w:r>
            <w:r w:rsidR="00E60234" w:rsidRPr="00ED1BC2">
              <w:t>1</w:t>
            </w:r>
            <w:r w:rsidR="00D454B5">
              <w:t>3</w:t>
            </w:r>
            <w:r w:rsidR="00E60234" w:rsidRPr="00ED1BC2">
              <w:t>:</w:t>
            </w:r>
            <w:r w:rsidR="00D454B5">
              <w:t>0</w:t>
            </w:r>
            <w:r w:rsidR="00E60234" w:rsidRPr="00ED1BC2">
              <w:t>0</w:t>
            </w:r>
          </w:p>
        </w:tc>
        <w:tc>
          <w:tcPr>
            <w:tcW w:w="4155" w:type="pct"/>
          </w:tcPr>
          <w:p w:rsidR="00E60234" w:rsidRPr="00605C9F" w:rsidRDefault="00D454B5" w:rsidP="00251A0C">
            <w:pPr>
              <w:jc w:val="both"/>
            </w:pPr>
            <w:r>
              <w:rPr>
                <w:bCs/>
                <w:color w:val="000000"/>
              </w:rPr>
              <w:t xml:space="preserve"> Обед в кадетском корпусе</w:t>
            </w:r>
          </w:p>
        </w:tc>
      </w:tr>
      <w:tr w:rsidR="00D53B0A" w:rsidRPr="00ED1BC2" w:rsidTr="004E53BE">
        <w:trPr>
          <w:trHeight w:val="432"/>
        </w:trPr>
        <w:tc>
          <w:tcPr>
            <w:tcW w:w="845" w:type="pct"/>
            <w:vAlign w:val="center"/>
          </w:tcPr>
          <w:p w:rsidR="00D53B0A" w:rsidRPr="00ED1BC2" w:rsidRDefault="004E53BE" w:rsidP="00E339A3">
            <w:pPr>
              <w:jc w:val="center"/>
            </w:pPr>
            <w:r>
              <w:t>14:</w:t>
            </w:r>
            <w:r w:rsidR="00D454B5">
              <w:t>0</w:t>
            </w:r>
            <w:r>
              <w:t>0 – 1</w:t>
            </w:r>
            <w:r w:rsidR="0041717A">
              <w:t>4</w:t>
            </w:r>
            <w:r>
              <w:t xml:space="preserve">: </w:t>
            </w:r>
            <w:r w:rsidR="0041717A">
              <w:t>45</w:t>
            </w:r>
          </w:p>
        </w:tc>
        <w:tc>
          <w:tcPr>
            <w:tcW w:w="4155" w:type="pct"/>
          </w:tcPr>
          <w:p w:rsidR="00D53B0A" w:rsidRPr="00ED1BC2" w:rsidRDefault="00D454B5" w:rsidP="00E339A3">
            <w:pPr>
              <w:jc w:val="both"/>
            </w:pPr>
            <w:r>
              <w:t xml:space="preserve">Мастер-классы для юных дипломатов проводят студенты </w:t>
            </w:r>
            <w:r w:rsidRPr="00E339A3">
              <w:rPr>
                <w:bCs/>
                <w:color w:val="000000"/>
              </w:rPr>
              <w:t>Дипломатической академии МИД России  и  ТГУ имени Г.Р.Державина</w:t>
            </w:r>
          </w:p>
        </w:tc>
      </w:tr>
      <w:tr w:rsidR="004E53BE" w:rsidRPr="00ED1BC2" w:rsidTr="00596314">
        <w:trPr>
          <w:trHeight w:val="705"/>
        </w:trPr>
        <w:tc>
          <w:tcPr>
            <w:tcW w:w="845" w:type="pct"/>
            <w:vAlign w:val="center"/>
          </w:tcPr>
          <w:p w:rsidR="004E53BE" w:rsidRDefault="004E53BE" w:rsidP="00596314">
            <w:r w:rsidRPr="00ED1BC2">
              <w:t>1</w:t>
            </w:r>
            <w:r>
              <w:t>5</w:t>
            </w:r>
            <w:r w:rsidRPr="00ED1BC2">
              <w:t>:</w:t>
            </w:r>
            <w:r w:rsidR="0041717A">
              <w:t>0</w:t>
            </w:r>
            <w:r w:rsidRPr="00ED1BC2">
              <w:t>0</w:t>
            </w:r>
            <w:r>
              <w:t xml:space="preserve"> – 1</w:t>
            </w:r>
            <w:r w:rsidR="00596314">
              <w:t>5</w:t>
            </w:r>
            <w:r>
              <w:t>:</w:t>
            </w:r>
            <w:r w:rsidR="00596314">
              <w:t>45</w:t>
            </w:r>
          </w:p>
        </w:tc>
        <w:tc>
          <w:tcPr>
            <w:tcW w:w="4155" w:type="pct"/>
          </w:tcPr>
          <w:p w:rsidR="00596314" w:rsidRDefault="00D454B5" w:rsidP="00E339A3">
            <w:pPr>
              <w:jc w:val="both"/>
            </w:pPr>
            <w:r>
              <w:t xml:space="preserve"> Круглый стол для участников Слёта. Задачи дипломатии на современном этапе «Дипломат – страны солдат!»</w:t>
            </w:r>
          </w:p>
        </w:tc>
      </w:tr>
      <w:tr w:rsidR="00596314" w:rsidRPr="00ED1BC2" w:rsidTr="00741D55">
        <w:trPr>
          <w:trHeight w:val="384"/>
        </w:trPr>
        <w:tc>
          <w:tcPr>
            <w:tcW w:w="845" w:type="pct"/>
            <w:vAlign w:val="center"/>
          </w:tcPr>
          <w:p w:rsidR="00596314" w:rsidRPr="00ED1BC2" w:rsidRDefault="0041717A" w:rsidP="00596314">
            <w:r>
              <w:t xml:space="preserve"> 17-00 – 18:00</w:t>
            </w:r>
          </w:p>
        </w:tc>
        <w:tc>
          <w:tcPr>
            <w:tcW w:w="4155" w:type="pct"/>
          </w:tcPr>
          <w:p w:rsidR="00596314" w:rsidRDefault="0041717A" w:rsidP="00E339A3">
            <w:pPr>
              <w:jc w:val="both"/>
            </w:pPr>
            <w:r>
              <w:t xml:space="preserve">Музыкально-историческая композиция из цикла «Живая история»  </w:t>
            </w:r>
          </w:p>
          <w:p w:rsidR="0041717A" w:rsidRDefault="0041717A" w:rsidP="00E339A3">
            <w:pPr>
              <w:jc w:val="both"/>
            </w:pPr>
            <w:r>
              <w:t>«Герои нашего Отечества»</w:t>
            </w:r>
          </w:p>
        </w:tc>
      </w:tr>
      <w:tr w:rsidR="004E13E7" w:rsidRPr="00ED1BC2" w:rsidTr="00741D55">
        <w:tc>
          <w:tcPr>
            <w:tcW w:w="845" w:type="pct"/>
            <w:vAlign w:val="center"/>
          </w:tcPr>
          <w:p w:rsidR="004E13E7" w:rsidRPr="00ED1BC2" w:rsidRDefault="00E339A3" w:rsidP="004E53BE">
            <w:pPr>
              <w:jc w:val="center"/>
            </w:pPr>
            <w:r w:rsidRPr="00ED1BC2">
              <w:t>1</w:t>
            </w:r>
            <w:r w:rsidR="00596314">
              <w:t>8</w:t>
            </w:r>
            <w:r w:rsidRPr="00ED1BC2">
              <w:t>:</w:t>
            </w:r>
            <w:r>
              <w:t>3</w:t>
            </w:r>
            <w:r w:rsidRPr="00ED1BC2">
              <w:t>0</w:t>
            </w:r>
            <w:r>
              <w:t xml:space="preserve"> – 1</w:t>
            </w:r>
            <w:r w:rsidR="00596314">
              <w:t>9</w:t>
            </w:r>
            <w:r>
              <w:t xml:space="preserve">:00 </w:t>
            </w:r>
          </w:p>
        </w:tc>
        <w:tc>
          <w:tcPr>
            <w:tcW w:w="4155" w:type="pct"/>
          </w:tcPr>
          <w:p w:rsidR="004E13E7" w:rsidRPr="00ED1BC2" w:rsidRDefault="00596314" w:rsidP="0079516D">
            <w:pPr>
              <w:jc w:val="both"/>
            </w:pPr>
            <w:r>
              <w:t xml:space="preserve"> Ужин в кадетском корпусе</w:t>
            </w:r>
          </w:p>
        </w:tc>
      </w:tr>
      <w:tr w:rsidR="00D53B0A" w:rsidRPr="00ED1BC2" w:rsidTr="00741D55">
        <w:tc>
          <w:tcPr>
            <w:tcW w:w="845" w:type="pct"/>
            <w:vAlign w:val="center"/>
          </w:tcPr>
          <w:p w:rsidR="00D53B0A" w:rsidRPr="00ED1BC2" w:rsidRDefault="0041717A" w:rsidP="00E339A3">
            <w:pPr>
              <w:jc w:val="center"/>
            </w:pPr>
            <w:r>
              <w:t xml:space="preserve">19:30  </w:t>
            </w:r>
          </w:p>
        </w:tc>
        <w:tc>
          <w:tcPr>
            <w:tcW w:w="4155" w:type="pct"/>
          </w:tcPr>
          <w:p w:rsidR="00FB08B6" w:rsidRPr="00ED1BC2" w:rsidRDefault="0041717A" w:rsidP="008F23DB">
            <w:r>
              <w:t xml:space="preserve"> Круглый стол для руководителей команд</w:t>
            </w:r>
          </w:p>
        </w:tc>
      </w:tr>
      <w:tr w:rsidR="00562D7A" w:rsidRPr="00ED1BC2" w:rsidTr="00FB08B6">
        <w:trPr>
          <w:trHeight w:val="660"/>
        </w:trPr>
        <w:tc>
          <w:tcPr>
            <w:tcW w:w="845" w:type="pct"/>
            <w:vAlign w:val="center"/>
          </w:tcPr>
          <w:p w:rsidR="00562D7A" w:rsidRPr="00ED1BC2" w:rsidRDefault="0041717A" w:rsidP="00FB08B6">
            <w:r>
              <w:t>19:30</w:t>
            </w:r>
            <w:r w:rsidR="00FB08B6">
              <w:t xml:space="preserve"> -20:00</w:t>
            </w:r>
          </w:p>
        </w:tc>
        <w:tc>
          <w:tcPr>
            <w:tcW w:w="4155" w:type="pct"/>
          </w:tcPr>
          <w:p w:rsidR="00FB08B6" w:rsidRDefault="0041717A" w:rsidP="002D43D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Дипломатические посиделки для детей – участников Слёта </w:t>
            </w:r>
          </w:p>
          <w:p w:rsidR="0041717A" w:rsidRPr="008649B2" w:rsidRDefault="0041717A" w:rsidP="002D43D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«Дружба без границ».</w:t>
            </w:r>
          </w:p>
        </w:tc>
      </w:tr>
      <w:tr w:rsidR="00FB08B6" w:rsidRPr="00ED1BC2" w:rsidTr="00741D55">
        <w:trPr>
          <w:trHeight w:val="285"/>
        </w:trPr>
        <w:tc>
          <w:tcPr>
            <w:tcW w:w="845" w:type="pct"/>
            <w:vAlign w:val="center"/>
          </w:tcPr>
          <w:p w:rsidR="00FB08B6" w:rsidRDefault="00FB08B6" w:rsidP="00527E61">
            <w:pPr>
              <w:jc w:val="center"/>
            </w:pPr>
            <w:r>
              <w:t>20:30 - 22</w:t>
            </w:r>
          </w:p>
        </w:tc>
        <w:tc>
          <w:tcPr>
            <w:tcW w:w="4155" w:type="pct"/>
          </w:tcPr>
          <w:p w:rsidR="00FB08B6" w:rsidRPr="002660FF" w:rsidRDefault="00FB08B6" w:rsidP="002D43D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Дискотека «Мы вместе!»</w:t>
            </w:r>
          </w:p>
        </w:tc>
      </w:tr>
      <w:tr w:rsidR="001E6597" w:rsidRPr="00ED1BC2" w:rsidTr="00805191">
        <w:tc>
          <w:tcPr>
            <w:tcW w:w="5000" w:type="pct"/>
            <w:gridSpan w:val="2"/>
            <w:vAlign w:val="center"/>
          </w:tcPr>
          <w:p w:rsidR="001E6597" w:rsidRPr="002D43DA" w:rsidRDefault="002D43DA" w:rsidP="002D43DA">
            <w:pPr>
              <w:rPr>
                <w:b/>
              </w:rPr>
            </w:pPr>
            <w:r>
              <w:br w:type="page"/>
            </w:r>
            <w:r w:rsidR="001E6597" w:rsidRPr="002D43DA">
              <w:rPr>
                <w:b/>
              </w:rPr>
              <w:t>1</w:t>
            </w:r>
            <w:r w:rsidR="00C14F3D" w:rsidRPr="002D43DA">
              <w:rPr>
                <w:b/>
              </w:rPr>
              <w:t xml:space="preserve">9мая </w:t>
            </w:r>
            <w:r w:rsidR="001E6597" w:rsidRPr="002D43DA">
              <w:rPr>
                <w:b/>
              </w:rPr>
              <w:t xml:space="preserve"> 202</w:t>
            </w:r>
            <w:r w:rsidR="00C14F3D" w:rsidRPr="002D43DA">
              <w:rPr>
                <w:b/>
              </w:rPr>
              <w:t>4</w:t>
            </w:r>
            <w:r w:rsidR="001E6597" w:rsidRPr="002D43DA">
              <w:rPr>
                <w:b/>
              </w:rPr>
              <w:t xml:space="preserve"> года,</w:t>
            </w:r>
            <w:r w:rsidR="00554104">
              <w:rPr>
                <w:b/>
              </w:rPr>
              <w:t xml:space="preserve"> </w:t>
            </w:r>
            <w:bookmarkStart w:id="0" w:name="_GoBack"/>
            <w:bookmarkEnd w:id="0"/>
            <w:r w:rsidR="00C14F3D" w:rsidRPr="002D43DA">
              <w:rPr>
                <w:b/>
              </w:rPr>
              <w:t>воскресенье</w:t>
            </w:r>
            <w:r w:rsidRPr="002D43DA">
              <w:rPr>
                <w:b/>
              </w:rPr>
              <w:t xml:space="preserve">. </w:t>
            </w:r>
            <w:r w:rsidR="001E6597" w:rsidRPr="002D43DA">
              <w:rPr>
                <w:b/>
              </w:rPr>
              <w:t>Третий день Слёта</w:t>
            </w:r>
            <w:r>
              <w:rPr>
                <w:b/>
              </w:rPr>
              <w:t>. Парад</w:t>
            </w:r>
          </w:p>
        </w:tc>
      </w:tr>
      <w:tr w:rsidR="001E6597" w:rsidRPr="00ED1BC2" w:rsidTr="00741D55">
        <w:tc>
          <w:tcPr>
            <w:tcW w:w="845" w:type="pct"/>
            <w:vAlign w:val="center"/>
          </w:tcPr>
          <w:p w:rsidR="001E6597" w:rsidRPr="00ED1BC2" w:rsidRDefault="001E6597" w:rsidP="00092923">
            <w:pPr>
              <w:jc w:val="center"/>
            </w:pPr>
            <w:r w:rsidRPr="00ED1BC2">
              <w:t>07:30</w:t>
            </w:r>
          </w:p>
        </w:tc>
        <w:tc>
          <w:tcPr>
            <w:tcW w:w="4155" w:type="pct"/>
          </w:tcPr>
          <w:p w:rsidR="001E6597" w:rsidRPr="00ED1BC2" w:rsidRDefault="001E6597" w:rsidP="00092923">
            <w:r w:rsidRPr="00ED1BC2">
              <w:t>Зарядка</w:t>
            </w:r>
          </w:p>
        </w:tc>
      </w:tr>
      <w:tr w:rsidR="001E6597" w:rsidRPr="00ED1BC2" w:rsidTr="00741D55">
        <w:tc>
          <w:tcPr>
            <w:tcW w:w="845" w:type="pct"/>
            <w:vAlign w:val="center"/>
          </w:tcPr>
          <w:p w:rsidR="001E6597" w:rsidRPr="00ED1BC2" w:rsidRDefault="001E6597" w:rsidP="00092923">
            <w:pPr>
              <w:jc w:val="center"/>
            </w:pPr>
            <w:r w:rsidRPr="00ED1BC2">
              <w:t>08:00–09:00</w:t>
            </w:r>
          </w:p>
        </w:tc>
        <w:tc>
          <w:tcPr>
            <w:tcW w:w="4155" w:type="pct"/>
          </w:tcPr>
          <w:p w:rsidR="001E6597" w:rsidRPr="00ED1BC2" w:rsidRDefault="001E6597" w:rsidP="003664D5">
            <w:r w:rsidRPr="00ED1BC2">
              <w:t xml:space="preserve">Завтрак </w:t>
            </w:r>
          </w:p>
        </w:tc>
      </w:tr>
      <w:tr w:rsidR="001E6597" w:rsidRPr="00ED1BC2" w:rsidTr="00DB4790">
        <w:trPr>
          <w:trHeight w:val="564"/>
        </w:trPr>
        <w:tc>
          <w:tcPr>
            <w:tcW w:w="845" w:type="pct"/>
            <w:vAlign w:val="center"/>
          </w:tcPr>
          <w:p w:rsidR="001E6597" w:rsidRPr="00ED1BC2" w:rsidRDefault="00DB4790" w:rsidP="00DB4790">
            <w:r>
              <w:t xml:space="preserve"> 10:00</w:t>
            </w:r>
          </w:p>
        </w:tc>
        <w:tc>
          <w:tcPr>
            <w:tcW w:w="4155" w:type="pct"/>
          </w:tcPr>
          <w:p w:rsidR="00DB4790" w:rsidRPr="00DB4790" w:rsidRDefault="00A37A61" w:rsidP="00DB47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 w:rsidRPr="00A37A61">
              <w:rPr>
                <w:bCs/>
                <w:color w:val="000000"/>
              </w:rPr>
              <w:t xml:space="preserve">Участие в параде, посвящённом Дню детских общественных </w:t>
            </w:r>
            <w:r w:rsidR="002D43DA">
              <w:rPr>
                <w:bCs/>
                <w:color w:val="000000"/>
              </w:rPr>
              <w:t xml:space="preserve">организаций </w:t>
            </w:r>
            <w:r w:rsidRPr="00A37A61">
              <w:rPr>
                <w:bCs/>
                <w:color w:val="000000"/>
              </w:rPr>
              <w:t xml:space="preserve"> России (площадь Ленина в г.Тамбове)</w:t>
            </w:r>
          </w:p>
        </w:tc>
      </w:tr>
      <w:tr w:rsidR="0074403D" w:rsidRPr="00ED1BC2" w:rsidTr="00DB4790">
        <w:trPr>
          <w:trHeight w:val="265"/>
        </w:trPr>
        <w:tc>
          <w:tcPr>
            <w:tcW w:w="845" w:type="pct"/>
            <w:vAlign w:val="center"/>
          </w:tcPr>
          <w:p w:rsidR="0074403D" w:rsidRPr="00ED1BC2" w:rsidRDefault="0074403D" w:rsidP="00DD4AAE">
            <w:pPr>
              <w:jc w:val="center"/>
            </w:pPr>
            <w:r w:rsidRPr="00ED1BC2">
              <w:br w:type="page"/>
              <w:t>13:30–14:</w:t>
            </w:r>
            <w:r w:rsidR="008649B2">
              <w:t>0</w:t>
            </w:r>
            <w:r w:rsidRPr="00ED1BC2">
              <w:t>0</w:t>
            </w:r>
          </w:p>
        </w:tc>
        <w:tc>
          <w:tcPr>
            <w:tcW w:w="4155" w:type="pct"/>
          </w:tcPr>
          <w:p w:rsidR="0074403D" w:rsidRPr="00ED1BC2" w:rsidRDefault="0074403D" w:rsidP="00DD4AAE">
            <w:r w:rsidRPr="00ED1BC2">
              <w:t xml:space="preserve">Обед </w:t>
            </w:r>
          </w:p>
        </w:tc>
      </w:tr>
      <w:tr w:rsidR="0074403D" w:rsidRPr="00ED1BC2" w:rsidTr="00DB4790">
        <w:trPr>
          <w:trHeight w:val="240"/>
        </w:trPr>
        <w:tc>
          <w:tcPr>
            <w:tcW w:w="845" w:type="pct"/>
            <w:vAlign w:val="center"/>
          </w:tcPr>
          <w:p w:rsidR="0074403D" w:rsidRPr="00ED1BC2" w:rsidRDefault="0074403D" w:rsidP="00DD4AAE">
            <w:pPr>
              <w:jc w:val="center"/>
            </w:pPr>
            <w:r w:rsidRPr="00ED1BC2">
              <w:br w:type="page"/>
              <w:t>1</w:t>
            </w:r>
            <w:r w:rsidR="008649B2">
              <w:t>4</w:t>
            </w:r>
            <w:r w:rsidRPr="00ED1BC2">
              <w:t>:</w:t>
            </w:r>
            <w:r w:rsidR="008649B2">
              <w:t>3</w:t>
            </w:r>
            <w:r w:rsidRPr="00ED1BC2">
              <w:t>0–16:</w:t>
            </w:r>
            <w:r w:rsidR="008649B2">
              <w:t>3</w:t>
            </w:r>
            <w:r w:rsidRPr="00ED1BC2">
              <w:t>0</w:t>
            </w:r>
          </w:p>
        </w:tc>
        <w:tc>
          <w:tcPr>
            <w:tcW w:w="4155" w:type="pct"/>
          </w:tcPr>
          <w:p w:rsidR="0074403D" w:rsidRPr="00ED1BC2" w:rsidRDefault="0074403D" w:rsidP="00DD4AAE">
            <w:pPr>
              <w:jc w:val="both"/>
            </w:pPr>
            <w:r>
              <w:t xml:space="preserve"> Торжественное собрание. Подведение итогов Слёта</w:t>
            </w:r>
          </w:p>
        </w:tc>
      </w:tr>
      <w:tr w:rsidR="0074403D" w:rsidRPr="00ED1BC2" w:rsidTr="00DB4790">
        <w:trPr>
          <w:trHeight w:val="228"/>
        </w:trPr>
        <w:tc>
          <w:tcPr>
            <w:tcW w:w="845" w:type="pct"/>
            <w:vAlign w:val="center"/>
          </w:tcPr>
          <w:p w:rsidR="0074403D" w:rsidRDefault="0074403D" w:rsidP="00DD4AAE">
            <w:pPr>
              <w:jc w:val="center"/>
            </w:pPr>
            <w:r w:rsidRPr="00ED1BC2">
              <w:t>1</w:t>
            </w:r>
            <w:r>
              <w:t>7</w:t>
            </w:r>
            <w:r w:rsidRPr="00ED1BC2">
              <w:t>:00–1</w:t>
            </w:r>
            <w:r>
              <w:t>8</w:t>
            </w:r>
            <w:r w:rsidRPr="00ED1BC2">
              <w:t>:</w:t>
            </w:r>
            <w:r w:rsidR="008649B2">
              <w:t>3</w:t>
            </w:r>
            <w:r w:rsidRPr="00ED1BC2">
              <w:t>0</w:t>
            </w:r>
          </w:p>
          <w:p w:rsidR="008649B2" w:rsidRPr="00ED1BC2" w:rsidRDefault="008649B2" w:rsidP="00DD4AAE">
            <w:pPr>
              <w:jc w:val="center"/>
            </w:pPr>
          </w:p>
        </w:tc>
        <w:tc>
          <w:tcPr>
            <w:tcW w:w="4155" w:type="pct"/>
          </w:tcPr>
          <w:p w:rsidR="0074403D" w:rsidRPr="00ED1BC2" w:rsidRDefault="008649B2" w:rsidP="00554104">
            <w:pPr>
              <w:ind w:left="-27"/>
              <w:jc w:val="both"/>
            </w:pPr>
            <w:r>
              <w:t xml:space="preserve"> </w:t>
            </w:r>
            <w:r w:rsidR="00554104">
              <w:t>Подготовка к отъезду</w:t>
            </w:r>
          </w:p>
        </w:tc>
      </w:tr>
      <w:tr w:rsidR="0074403D" w:rsidRPr="00ED1BC2" w:rsidTr="00DB4790">
        <w:trPr>
          <w:trHeight w:val="192"/>
        </w:trPr>
        <w:tc>
          <w:tcPr>
            <w:tcW w:w="845" w:type="pct"/>
            <w:vAlign w:val="center"/>
          </w:tcPr>
          <w:p w:rsidR="0074403D" w:rsidRPr="00ED1BC2" w:rsidRDefault="0074403D" w:rsidP="00DD4AAE">
            <w:pPr>
              <w:jc w:val="center"/>
            </w:pPr>
            <w:r w:rsidRPr="00ED1BC2">
              <w:t>19:00–20:00</w:t>
            </w:r>
            <w:r w:rsidR="002D43DA">
              <w:t>-22:00</w:t>
            </w:r>
          </w:p>
        </w:tc>
        <w:tc>
          <w:tcPr>
            <w:tcW w:w="4155" w:type="pct"/>
          </w:tcPr>
          <w:p w:rsidR="0074403D" w:rsidRPr="00ED1BC2" w:rsidRDefault="0074403D" w:rsidP="00DD4AAE">
            <w:pPr>
              <w:jc w:val="both"/>
            </w:pPr>
            <w:r w:rsidRPr="00ED1BC2">
              <w:t>Ужин</w:t>
            </w:r>
            <w:r w:rsidR="002D43DA">
              <w:t>. Отъезд команд.</w:t>
            </w:r>
          </w:p>
        </w:tc>
      </w:tr>
    </w:tbl>
    <w:p w:rsidR="0069063E" w:rsidRPr="00ED1BC2" w:rsidRDefault="0069063E"/>
    <w:p w:rsidR="006D7758" w:rsidRPr="00ED1BC2" w:rsidRDefault="006D7758" w:rsidP="0098068A">
      <w:pPr>
        <w:ind w:right="-427"/>
        <w:jc w:val="right"/>
      </w:pPr>
    </w:p>
    <w:sectPr w:rsidR="006D7758" w:rsidRPr="00ED1BC2" w:rsidSect="00D322D8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07" w:rsidRDefault="002C2D07" w:rsidP="00DB4790">
      <w:r>
        <w:separator/>
      </w:r>
    </w:p>
  </w:endnote>
  <w:endnote w:type="continuationSeparator" w:id="0">
    <w:p w:rsidR="002C2D07" w:rsidRDefault="002C2D07" w:rsidP="00DB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48"/>
      <w:docPartObj>
        <w:docPartGallery w:val="Page Numbers (Bottom of Page)"/>
        <w:docPartUnique/>
      </w:docPartObj>
    </w:sdtPr>
    <w:sdtEndPr/>
    <w:sdtContent>
      <w:p w:rsidR="00DB4790" w:rsidRDefault="00372D5B">
        <w:pPr>
          <w:pStyle w:val="a8"/>
          <w:jc w:val="center"/>
        </w:pPr>
        <w:r>
          <w:fldChar w:fldCharType="begin"/>
        </w:r>
        <w:r w:rsidR="00815703">
          <w:instrText xml:space="preserve"> PAGE   \* MERGEFORMAT </w:instrText>
        </w:r>
        <w:r>
          <w:fldChar w:fldCharType="separate"/>
        </w:r>
        <w:r w:rsidR="005541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790" w:rsidRDefault="00DB47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07" w:rsidRDefault="002C2D07" w:rsidP="00DB4790">
      <w:r>
        <w:separator/>
      </w:r>
    </w:p>
  </w:footnote>
  <w:footnote w:type="continuationSeparator" w:id="0">
    <w:p w:rsidR="002C2D07" w:rsidRDefault="002C2D07" w:rsidP="00DB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2A8"/>
    <w:multiLevelType w:val="hybridMultilevel"/>
    <w:tmpl w:val="56D21952"/>
    <w:lvl w:ilvl="0" w:tplc="C61E1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3147"/>
    <w:multiLevelType w:val="hybridMultilevel"/>
    <w:tmpl w:val="8A4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D07"/>
    <w:multiLevelType w:val="hybridMultilevel"/>
    <w:tmpl w:val="3E72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439E"/>
    <w:multiLevelType w:val="hybridMultilevel"/>
    <w:tmpl w:val="A800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2E7A"/>
    <w:multiLevelType w:val="hybridMultilevel"/>
    <w:tmpl w:val="609A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A82"/>
    <w:rsid w:val="00002776"/>
    <w:rsid w:val="00002ADB"/>
    <w:rsid w:val="000045CB"/>
    <w:rsid w:val="00006391"/>
    <w:rsid w:val="000075EC"/>
    <w:rsid w:val="00007891"/>
    <w:rsid w:val="00007F94"/>
    <w:rsid w:val="00012869"/>
    <w:rsid w:val="0002727F"/>
    <w:rsid w:val="0003210B"/>
    <w:rsid w:val="00034711"/>
    <w:rsid w:val="0004074F"/>
    <w:rsid w:val="000418EA"/>
    <w:rsid w:val="00042BCA"/>
    <w:rsid w:val="00043635"/>
    <w:rsid w:val="00045E92"/>
    <w:rsid w:val="00046204"/>
    <w:rsid w:val="00050CFC"/>
    <w:rsid w:val="0005247C"/>
    <w:rsid w:val="00053D13"/>
    <w:rsid w:val="00061F9D"/>
    <w:rsid w:val="000643AC"/>
    <w:rsid w:val="00065FD5"/>
    <w:rsid w:val="00066EF4"/>
    <w:rsid w:val="00070E99"/>
    <w:rsid w:val="00075108"/>
    <w:rsid w:val="00080486"/>
    <w:rsid w:val="00081F77"/>
    <w:rsid w:val="00092923"/>
    <w:rsid w:val="00094D4A"/>
    <w:rsid w:val="000969A3"/>
    <w:rsid w:val="000A0A82"/>
    <w:rsid w:val="000A2CE0"/>
    <w:rsid w:val="000B4380"/>
    <w:rsid w:val="000B4A97"/>
    <w:rsid w:val="000C14DA"/>
    <w:rsid w:val="000C6E82"/>
    <w:rsid w:val="000C7ECD"/>
    <w:rsid w:val="000D08EF"/>
    <w:rsid w:val="000D18BF"/>
    <w:rsid w:val="000D37CB"/>
    <w:rsid w:val="000D618B"/>
    <w:rsid w:val="000D6DA2"/>
    <w:rsid w:val="000E142E"/>
    <w:rsid w:val="000F1645"/>
    <w:rsid w:val="000F2AB6"/>
    <w:rsid w:val="000F3993"/>
    <w:rsid w:val="000F6127"/>
    <w:rsid w:val="00101A0E"/>
    <w:rsid w:val="001043A6"/>
    <w:rsid w:val="00105FA7"/>
    <w:rsid w:val="00112103"/>
    <w:rsid w:val="001127AC"/>
    <w:rsid w:val="0011384E"/>
    <w:rsid w:val="00117BDD"/>
    <w:rsid w:val="001214DE"/>
    <w:rsid w:val="0013017E"/>
    <w:rsid w:val="001408D1"/>
    <w:rsid w:val="00142122"/>
    <w:rsid w:val="0014262C"/>
    <w:rsid w:val="001460EE"/>
    <w:rsid w:val="00152DE0"/>
    <w:rsid w:val="00154C0F"/>
    <w:rsid w:val="001620E8"/>
    <w:rsid w:val="00162762"/>
    <w:rsid w:val="001627E3"/>
    <w:rsid w:val="001637D4"/>
    <w:rsid w:val="00167120"/>
    <w:rsid w:val="00172DDB"/>
    <w:rsid w:val="00173546"/>
    <w:rsid w:val="00181B17"/>
    <w:rsid w:val="00184026"/>
    <w:rsid w:val="001846AB"/>
    <w:rsid w:val="00193412"/>
    <w:rsid w:val="001943F9"/>
    <w:rsid w:val="001A1949"/>
    <w:rsid w:val="001B1016"/>
    <w:rsid w:val="001B18E9"/>
    <w:rsid w:val="001B1AA0"/>
    <w:rsid w:val="001C43BE"/>
    <w:rsid w:val="001C49B0"/>
    <w:rsid w:val="001C4B53"/>
    <w:rsid w:val="001C6581"/>
    <w:rsid w:val="001E2DDD"/>
    <w:rsid w:val="001E36DA"/>
    <w:rsid w:val="001E6597"/>
    <w:rsid w:val="001E690B"/>
    <w:rsid w:val="001F13B0"/>
    <w:rsid w:val="001F4456"/>
    <w:rsid w:val="001F6AD4"/>
    <w:rsid w:val="002033E8"/>
    <w:rsid w:val="00204B8A"/>
    <w:rsid w:val="00205DF5"/>
    <w:rsid w:val="00212D02"/>
    <w:rsid w:val="00223492"/>
    <w:rsid w:val="00224684"/>
    <w:rsid w:val="0022484B"/>
    <w:rsid w:val="002266B0"/>
    <w:rsid w:val="00226AB8"/>
    <w:rsid w:val="00234C59"/>
    <w:rsid w:val="00236564"/>
    <w:rsid w:val="002403E2"/>
    <w:rsid w:val="00240982"/>
    <w:rsid w:val="0024658F"/>
    <w:rsid w:val="00251991"/>
    <w:rsid w:val="00251A0C"/>
    <w:rsid w:val="00254013"/>
    <w:rsid w:val="00256CAC"/>
    <w:rsid w:val="0026289B"/>
    <w:rsid w:val="002658E6"/>
    <w:rsid w:val="00265F19"/>
    <w:rsid w:val="002660FF"/>
    <w:rsid w:val="00270333"/>
    <w:rsid w:val="002761CD"/>
    <w:rsid w:val="00277272"/>
    <w:rsid w:val="002849F2"/>
    <w:rsid w:val="002957E7"/>
    <w:rsid w:val="002A017C"/>
    <w:rsid w:val="002A4EA1"/>
    <w:rsid w:val="002B042F"/>
    <w:rsid w:val="002B21B1"/>
    <w:rsid w:val="002B227C"/>
    <w:rsid w:val="002B739D"/>
    <w:rsid w:val="002C138F"/>
    <w:rsid w:val="002C2D07"/>
    <w:rsid w:val="002C2DAF"/>
    <w:rsid w:val="002C69C7"/>
    <w:rsid w:val="002D02EE"/>
    <w:rsid w:val="002D43DA"/>
    <w:rsid w:val="002D713E"/>
    <w:rsid w:val="002E354F"/>
    <w:rsid w:val="002F0877"/>
    <w:rsid w:val="002F3F17"/>
    <w:rsid w:val="00300040"/>
    <w:rsid w:val="003128F6"/>
    <w:rsid w:val="00323DE5"/>
    <w:rsid w:val="00332BE5"/>
    <w:rsid w:val="00334684"/>
    <w:rsid w:val="00336C96"/>
    <w:rsid w:val="00341D5B"/>
    <w:rsid w:val="00346001"/>
    <w:rsid w:val="00347547"/>
    <w:rsid w:val="00354F33"/>
    <w:rsid w:val="00360ED4"/>
    <w:rsid w:val="0036431A"/>
    <w:rsid w:val="003664D5"/>
    <w:rsid w:val="00372D5B"/>
    <w:rsid w:val="0037506D"/>
    <w:rsid w:val="003779AE"/>
    <w:rsid w:val="00384310"/>
    <w:rsid w:val="00386039"/>
    <w:rsid w:val="003968F5"/>
    <w:rsid w:val="003A104F"/>
    <w:rsid w:val="003A2761"/>
    <w:rsid w:val="003B0287"/>
    <w:rsid w:val="003B6A84"/>
    <w:rsid w:val="003C1C9B"/>
    <w:rsid w:val="003C3968"/>
    <w:rsid w:val="003D392B"/>
    <w:rsid w:val="003D3E5E"/>
    <w:rsid w:val="003D4189"/>
    <w:rsid w:val="003D7BE2"/>
    <w:rsid w:val="003E2B3A"/>
    <w:rsid w:val="003E3182"/>
    <w:rsid w:val="003E43CD"/>
    <w:rsid w:val="003E6C1A"/>
    <w:rsid w:val="003F030B"/>
    <w:rsid w:val="003F4595"/>
    <w:rsid w:val="003F61DD"/>
    <w:rsid w:val="00410D65"/>
    <w:rsid w:val="004120FA"/>
    <w:rsid w:val="00414987"/>
    <w:rsid w:val="0041717A"/>
    <w:rsid w:val="0042059D"/>
    <w:rsid w:val="0042584A"/>
    <w:rsid w:val="0042620F"/>
    <w:rsid w:val="00426765"/>
    <w:rsid w:val="00430523"/>
    <w:rsid w:val="00430AD8"/>
    <w:rsid w:val="00430F88"/>
    <w:rsid w:val="00434F8D"/>
    <w:rsid w:val="00437EA0"/>
    <w:rsid w:val="00441150"/>
    <w:rsid w:val="0044617F"/>
    <w:rsid w:val="004505EC"/>
    <w:rsid w:val="004515AC"/>
    <w:rsid w:val="004573D7"/>
    <w:rsid w:val="004626A4"/>
    <w:rsid w:val="00464304"/>
    <w:rsid w:val="00466333"/>
    <w:rsid w:val="00470EEC"/>
    <w:rsid w:val="0047187B"/>
    <w:rsid w:val="00476E9B"/>
    <w:rsid w:val="0048457F"/>
    <w:rsid w:val="00485AC1"/>
    <w:rsid w:val="00485B24"/>
    <w:rsid w:val="00487B43"/>
    <w:rsid w:val="00490777"/>
    <w:rsid w:val="00490B75"/>
    <w:rsid w:val="00496EC9"/>
    <w:rsid w:val="004A26AF"/>
    <w:rsid w:val="004B2E97"/>
    <w:rsid w:val="004B2F5E"/>
    <w:rsid w:val="004B4A0D"/>
    <w:rsid w:val="004C33A8"/>
    <w:rsid w:val="004C36D7"/>
    <w:rsid w:val="004C43F6"/>
    <w:rsid w:val="004C7A22"/>
    <w:rsid w:val="004D1BD0"/>
    <w:rsid w:val="004D4381"/>
    <w:rsid w:val="004D4770"/>
    <w:rsid w:val="004E13E7"/>
    <w:rsid w:val="004E4DD8"/>
    <w:rsid w:val="004E53BE"/>
    <w:rsid w:val="004E6678"/>
    <w:rsid w:val="004E7003"/>
    <w:rsid w:val="00500545"/>
    <w:rsid w:val="0050086D"/>
    <w:rsid w:val="00501860"/>
    <w:rsid w:val="00501F04"/>
    <w:rsid w:val="005053C6"/>
    <w:rsid w:val="0051159C"/>
    <w:rsid w:val="00514CEF"/>
    <w:rsid w:val="005155B6"/>
    <w:rsid w:val="00522AF2"/>
    <w:rsid w:val="00524DAB"/>
    <w:rsid w:val="00527E61"/>
    <w:rsid w:val="00530E18"/>
    <w:rsid w:val="00533AFB"/>
    <w:rsid w:val="00540489"/>
    <w:rsid w:val="00554104"/>
    <w:rsid w:val="005561BA"/>
    <w:rsid w:val="00557164"/>
    <w:rsid w:val="005576E7"/>
    <w:rsid w:val="00562D7A"/>
    <w:rsid w:val="00564D57"/>
    <w:rsid w:val="005755FD"/>
    <w:rsid w:val="0057750D"/>
    <w:rsid w:val="005802B1"/>
    <w:rsid w:val="0058085E"/>
    <w:rsid w:val="00582006"/>
    <w:rsid w:val="00582E9E"/>
    <w:rsid w:val="0058537D"/>
    <w:rsid w:val="0058684E"/>
    <w:rsid w:val="0059262C"/>
    <w:rsid w:val="00596314"/>
    <w:rsid w:val="00596A71"/>
    <w:rsid w:val="005A19B1"/>
    <w:rsid w:val="005A3098"/>
    <w:rsid w:val="005A33A7"/>
    <w:rsid w:val="005A6450"/>
    <w:rsid w:val="005A74BE"/>
    <w:rsid w:val="005B5D1E"/>
    <w:rsid w:val="005C1010"/>
    <w:rsid w:val="005C1CB9"/>
    <w:rsid w:val="005C2508"/>
    <w:rsid w:val="005C36D9"/>
    <w:rsid w:val="005C4A6A"/>
    <w:rsid w:val="005C4B95"/>
    <w:rsid w:val="005D3987"/>
    <w:rsid w:val="005D5721"/>
    <w:rsid w:val="005D591C"/>
    <w:rsid w:val="005E2034"/>
    <w:rsid w:val="005E224C"/>
    <w:rsid w:val="005F1EE1"/>
    <w:rsid w:val="005F6E9A"/>
    <w:rsid w:val="00602227"/>
    <w:rsid w:val="00605C9F"/>
    <w:rsid w:val="00611E25"/>
    <w:rsid w:val="00624545"/>
    <w:rsid w:val="00624BF2"/>
    <w:rsid w:val="00635BE2"/>
    <w:rsid w:val="006403E9"/>
    <w:rsid w:val="0064236A"/>
    <w:rsid w:val="00642D3B"/>
    <w:rsid w:val="00643918"/>
    <w:rsid w:val="0064520B"/>
    <w:rsid w:val="006569E5"/>
    <w:rsid w:val="00660C5A"/>
    <w:rsid w:val="00661B36"/>
    <w:rsid w:val="00663975"/>
    <w:rsid w:val="00664156"/>
    <w:rsid w:val="00664428"/>
    <w:rsid w:val="00664F0B"/>
    <w:rsid w:val="00664FA5"/>
    <w:rsid w:val="00664FD8"/>
    <w:rsid w:val="0066661D"/>
    <w:rsid w:val="00667783"/>
    <w:rsid w:val="00671784"/>
    <w:rsid w:val="006723C9"/>
    <w:rsid w:val="00676512"/>
    <w:rsid w:val="00677A7A"/>
    <w:rsid w:val="006808D0"/>
    <w:rsid w:val="00681F0C"/>
    <w:rsid w:val="006832A2"/>
    <w:rsid w:val="00684D9D"/>
    <w:rsid w:val="00685151"/>
    <w:rsid w:val="00686CC7"/>
    <w:rsid w:val="0069063E"/>
    <w:rsid w:val="00691B89"/>
    <w:rsid w:val="0069330A"/>
    <w:rsid w:val="0069411C"/>
    <w:rsid w:val="006A131B"/>
    <w:rsid w:val="006A1371"/>
    <w:rsid w:val="006A1395"/>
    <w:rsid w:val="006A3475"/>
    <w:rsid w:val="006A39FF"/>
    <w:rsid w:val="006A61D0"/>
    <w:rsid w:val="006B0CFD"/>
    <w:rsid w:val="006B2BE7"/>
    <w:rsid w:val="006B364E"/>
    <w:rsid w:val="006B5429"/>
    <w:rsid w:val="006D7758"/>
    <w:rsid w:val="006E3BEE"/>
    <w:rsid w:val="006E7836"/>
    <w:rsid w:val="006F1C45"/>
    <w:rsid w:val="006F3652"/>
    <w:rsid w:val="006F4C77"/>
    <w:rsid w:val="006F6F60"/>
    <w:rsid w:val="00701EB7"/>
    <w:rsid w:val="0070646C"/>
    <w:rsid w:val="00710C7C"/>
    <w:rsid w:val="007230BE"/>
    <w:rsid w:val="00723B99"/>
    <w:rsid w:val="00725187"/>
    <w:rsid w:val="00732339"/>
    <w:rsid w:val="00733AA8"/>
    <w:rsid w:val="00733ECB"/>
    <w:rsid w:val="0073649A"/>
    <w:rsid w:val="00741D55"/>
    <w:rsid w:val="0074403D"/>
    <w:rsid w:val="007519D8"/>
    <w:rsid w:val="00752444"/>
    <w:rsid w:val="00754202"/>
    <w:rsid w:val="00755CB2"/>
    <w:rsid w:val="007639C8"/>
    <w:rsid w:val="0076592B"/>
    <w:rsid w:val="00774463"/>
    <w:rsid w:val="00777007"/>
    <w:rsid w:val="00781E06"/>
    <w:rsid w:val="00782218"/>
    <w:rsid w:val="007859EB"/>
    <w:rsid w:val="00794A92"/>
    <w:rsid w:val="0079516D"/>
    <w:rsid w:val="00796687"/>
    <w:rsid w:val="00796CCF"/>
    <w:rsid w:val="007A25D6"/>
    <w:rsid w:val="007A69A7"/>
    <w:rsid w:val="007A6CCF"/>
    <w:rsid w:val="007A78DC"/>
    <w:rsid w:val="007B5C87"/>
    <w:rsid w:val="007C2974"/>
    <w:rsid w:val="007C2DC4"/>
    <w:rsid w:val="007C5A45"/>
    <w:rsid w:val="007C7657"/>
    <w:rsid w:val="007D127F"/>
    <w:rsid w:val="007E057B"/>
    <w:rsid w:val="007E0596"/>
    <w:rsid w:val="007E1D0B"/>
    <w:rsid w:val="007E535E"/>
    <w:rsid w:val="007F2695"/>
    <w:rsid w:val="007F7C3C"/>
    <w:rsid w:val="00802342"/>
    <w:rsid w:val="0080501B"/>
    <w:rsid w:val="00805191"/>
    <w:rsid w:val="00805608"/>
    <w:rsid w:val="008063D6"/>
    <w:rsid w:val="00811EC8"/>
    <w:rsid w:val="00813629"/>
    <w:rsid w:val="008146E2"/>
    <w:rsid w:val="00815703"/>
    <w:rsid w:val="00815AE6"/>
    <w:rsid w:val="00816936"/>
    <w:rsid w:val="008177F6"/>
    <w:rsid w:val="00820D0C"/>
    <w:rsid w:val="00827761"/>
    <w:rsid w:val="0083040C"/>
    <w:rsid w:val="00830922"/>
    <w:rsid w:val="00831B93"/>
    <w:rsid w:val="00834C07"/>
    <w:rsid w:val="0084724C"/>
    <w:rsid w:val="0084766E"/>
    <w:rsid w:val="00851544"/>
    <w:rsid w:val="00851AC1"/>
    <w:rsid w:val="00855923"/>
    <w:rsid w:val="00855AAC"/>
    <w:rsid w:val="008571BF"/>
    <w:rsid w:val="008640DE"/>
    <w:rsid w:val="008649B2"/>
    <w:rsid w:val="00873EE8"/>
    <w:rsid w:val="00883761"/>
    <w:rsid w:val="00883FB7"/>
    <w:rsid w:val="008845E5"/>
    <w:rsid w:val="0089061A"/>
    <w:rsid w:val="00894389"/>
    <w:rsid w:val="008A2211"/>
    <w:rsid w:val="008A41BE"/>
    <w:rsid w:val="008A6089"/>
    <w:rsid w:val="008A6195"/>
    <w:rsid w:val="008B139E"/>
    <w:rsid w:val="008B4BD3"/>
    <w:rsid w:val="008C3F37"/>
    <w:rsid w:val="008C4F96"/>
    <w:rsid w:val="008D0A22"/>
    <w:rsid w:val="008D44D7"/>
    <w:rsid w:val="008E309E"/>
    <w:rsid w:val="008F002F"/>
    <w:rsid w:val="008F3AD8"/>
    <w:rsid w:val="008F5021"/>
    <w:rsid w:val="00900FD3"/>
    <w:rsid w:val="009027C8"/>
    <w:rsid w:val="00903B03"/>
    <w:rsid w:val="00907649"/>
    <w:rsid w:val="00912127"/>
    <w:rsid w:val="00917279"/>
    <w:rsid w:val="00926C47"/>
    <w:rsid w:val="00926D70"/>
    <w:rsid w:val="009327C4"/>
    <w:rsid w:val="00936EB4"/>
    <w:rsid w:val="00943D76"/>
    <w:rsid w:val="009460AE"/>
    <w:rsid w:val="0096045D"/>
    <w:rsid w:val="009628F9"/>
    <w:rsid w:val="0096388F"/>
    <w:rsid w:val="0096553D"/>
    <w:rsid w:val="00966D3A"/>
    <w:rsid w:val="00971A40"/>
    <w:rsid w:val="00973971"/>
    <w:rsid w:val="00974AD0"/>
    <w:rsid w:val="00975BA8"/>
    <w:rsid w:val="0098027E"/>
    <w:rsid w:val="0098068A"/>
    <w:rsid w:val="00984162"/>
    <w:rsid w:val="009860D1"/>
    <w:rsid w:val="0099386E"/>
    <w:rsid w:val="009A053A"/>
    <w:rsid w:val="009A384F"/>
    <w:rsid w:val="009A3FFB"/>
    <w:rsid w:val="009B1850"/>
    <w:rsid w:val="009B1C7C"/>
    <w:rsid w:val="009B296A"/>
    <w:rsid w:val="009B2BD4"/>
    <w:rsid w:val="009B57DE"/>
    <w:rsid w:val="009B7147"/>
    <w:rsid w:val="009C041B"/>
    <w:rsid w:val="009C0694"/>
    <w:rsid w:val="009C1367"/>
    <w:rsid w:val="009C3354"/>
    <w:rsid w:val="009C3E18"/>
    <w:rsid w:val="009D3A50"/>
    <w:rsid w:val="009D4AD4"/>
    <w:rsid w:val="009D6174"/>
    <w:rsid w:val="009E1254"/>
    <w:rsid w:val="009E1C86"/>
    <w:rsid w:val="009E427C"/>
    <w:rsid w:val="009E5891"/>
    <w:rsid w:val="009E5957"/>
    <w:rsid w:val="009F16F8"/>
    <w:rsid w:val="009F1E70"/>
    <w:rsid w:val="009F44BD"/>
    <w:rsid w:val="00A00F94"/>
    <w:rsid w:val="00A05E31"/>
    <w:rsid w:val="00A116D3"/>
    <w:rsid w:val="00A17100"/>
    <w:rsid w:val="00A22684"/>
    <w:rsid w:val="00A22690"/>
    <w:rsid w:val="00A23E82"/>
    <w:rsid w:val="00A30777"/>
    <w:rsid w:val="00A32E2B"/>
    <w:rsid w:val="00A37A61"/>
    <w:rsid w:val="00A42AE1"/>
    <w:rsid w:val="00A42B25"/>
    <w:rsid w:val="00A46495"/>
    <w:rsid w:val="00A470F6"/>
    <w:rsid w:val="00A52A12"/>
    <w:rsid w:val="00A52BDC"/>
    <w:rsid w:val="00A5491E"/>
    <w:rsid w:val="00A57C67"/>
    <w:rsid w:val="00A600FF"/>
    <w:rsid w:val="00A628AB"/>
    <w:rsid w:val="00A62C02"/>
    <w:rsid w:val="00A70873"/>
    <w:rsid w:val="00A70E95"/>
    <w:rsid w:val="00A73BD2"/>
    <w:rsid w:val="00A7514C"/>
    <w:rsid w:val="00A85034"/>
    <w:rsid w:val="00A94D83"/>
    <w:rsid w:val="00A9682D"/>
    <w:rsid w:val="00AB02E0"/>
    <w:rsid w:val="00AB33FF"/>
    <w:rsid w:val="00AC054F"/>
    <w:rsid w:val="00AC064C"/>
    <w:rsid w:val="00AC2FB1"/>
    <w:rsid w:val="00AD073B"/>
    <w:rsid w:val="00AD5508"/>
    <w:rsid w:val="00AD7379"/>
    <w:rsid w:val="00AE23C0"/>
    <w:rsid w:val="00AE24A5"/>
    <w:rsid w:val="00AE4C55"/>
    <w:rsid w:val="00AE74BD"/>
    <w:rsid w:val="00AE74FC"/>
    <w:rsid w:val="00AF2AB1"/>
    <w:rsid w:val="00AF382D"/>
    <w:rsid w:val="00B0238D"/>
    <w:rsid w:val="00B03D2A"/>
    <w:rsid w:val="00B047FC"/>
    <w:rsid w:val="00B061D6"/>
    <w:rsid w:val="00B0747B"/>
    <w:rsid w:val="00B11B2E"/>
    <w:rsid w:val="00B12826"/>
    <w:rsid w:val="00B15D6C"/>
    <w:rsid w:val="00B16FF3"/>
    <w:rsid w:val="00B173B5"/>
    <w:rsid w:val="00B211BA"/>
    <w:rsid w:val="00B22134"/>
    <w:rsid w:val="00B26D91"/>
    <w:rsid w:val="00B35907"/>
    <w:rsid w:val="00B410F6"/>
    <w:rsid w:val="00B462AF"/>
    <w:rsid w:val="00B47CD2"/>
    <w:rsid w:val="00B52685"/>
    <w:rsid w:val="00B546D1"/>
    <w:rsid w:val="00B5499E"/>
    <w:rsid w:val="00B617D0"/>
    <w:rsid w:val="00B64350"/>
    <w:rsid w:val="00B64AA1"/>
    <w:rsid w:val="00B67580"/>
    <w:rsid w:val="00B722BD"/>
    <w:rsid w:val="00B74AD6"/>
    <w:rsid w:val="00B807BE"/>
    <w:rsid w:val="00B8123C"/>
    <w:rsid w:val="00B91399"/>
    <w:rsid w:val="00BA3297"/>
    <w:rsid w:val="00BA6DF1"/>
    <w:rsid w:val="00BB3484"/>
    <w:rsid w:val="00BB5C1D"/>
    <w:rsid w:val="00BB60E8"/>
    <w:rsid w:val="00BB62F5"/>
    <w:rsid w:val="00BC5FDF"/>
    <w:rsid w:val="00BC635D"/>
    <w:rsid w:val="00BD088C"/>
    <w:rsid w:val="00BD0C03"/>
    <w:rsid w:val="00BD68DD"/>
    <w:rsid w:val="00BE1CB3"/>
    <w:rsid w:val="00BE21C1"/>
    <w:rsid w:val="00BE629F"/>
    <w:rsid w:val="00BF365F"/>
    <w:rsid w:val="00C0244E"/>
    <w:rsid w:val="00C06D2B"/>
    <w:rsid w:val="00C12F11"/>
    <w:rsid w:val="00C14F3D"/>
    <w:rsid w:val="00C25940"/>
    <w:rsid w:val="00C41541"/>
    <w:rsid w:val="00C45751"/>
    <w:rsid w:val="00C47604"/>
    <w:rsid w:val="00C521E9"/>
    <w:rsid w:val="00C52296"/>
    <w:rsid w:val="00C578AE"/>
    <w:rsid w:val="00C65C62"/>
    <w:rsid w:val="00C84A11"/>
    <w:rsid w:val="00C923EC"/>
    <w:rsid w:val="00C93825"/>
    <w:rsid w:val="00C93ADC"/>
    <w:rsid w:val="00C94791"/>
    <w:rsid w:val="00C951EB"/>
    <w:rsid w:val="00C96D23"/>
    <w:rsid w:val="00CB6CE0"/>
    <w:rsid w:val="00CC1FC3"/>
    <w:rsid w:val="00CC369B"/>
    <w:rsid w:val="00CD16A2"/>
    <w:rsid w:val="00CD2AA8"/>
    <w:rsid w:val="00CD7994"/>
    <w:rsid w:val="00CE37F9"/>
    <w:rsid w:val="00CF2E57"/>
    <w:rsid w:val="00CF43B6"/>
    <w:rsid w:val="00CF654D"/>
    <w:rsid w:val="00CF656F"/>
    <w:rsid w:val="00CF68C0"/>
    <w:rsid w:val="00CF7649"/>
    <w:rsid w:val="00D00A57"/>
    <w:rsid w:val="00D00EB8"/>
    <w:rsid w:val="00D02535"/>
    <w:rsid w:val="00D06D23"/>
    <w:rsid w:val="00D06EB2"/>
    <w:rsid w:val="00D10DC4"/>
    <w:rsid w:val="00D20935"/>
    <w:rsid w:val="00D24650"/>
    <w:rsid w:val="00D3153F"/>
    <w:rsid w:val="00D31E5A"/>
    <w:rsid w:val="00D322D8"/>
    <w:rsid w:val="00D440AB"/>
    <w:rsid w:val="00D454B5"/>
    <w:rsid w:val="00D51F53"/>
    <w:rsid w:val="00D53B0A"/>
    <w:rsid w:val="00D609C9"/>
    <w:rsid w:val="00D61678"/>
    <w:rsid w:val="00D643FE"/>
    <w:rsid w:val="00D67F04"/>
    <w:rsid w:val="00D72CB4"/>
    <w:rsid w:val="00D76A57"/>
    <w:rsid w:val="00D80B8D"/>
    <w:rsid w:val="00D835AC"/>
    <w:rsid w:val="00D90E90"/>
    <w:rsid w:val="00D943F1"/>
    <w:rsid w:val="00D94C35"/>
    <w:rsid w:val="00D95E1A"/>
    <w:rsid w:val="00DB4790"/>
    <w:rsid w:val="00DB4DE6"/>
    <w:rsid w:val="00DB614D"/>
    <w:rsid w:val="00DB714E"/>
    <w:rsid w:val="00DC0C35"/>
    <w:rsid w:val="00DC3E85"/>
    <w:rsid w:val="00DC4B64"/>
    <w:rsid w:val="00DD0EE3"/>
    <w:rsid w:val="00DD23A6"/>
    <w:rsid w:val="00DD2C0E"/>
    <w:rsid w:val="00DE0D8D"/>
    <w:rsid w:val="00DE330C"/>
    <w:rsid w:val="00DE6AFA"/>
    <w:rsid w:val="00DF13F4"/>
    <w:rsid w:val="00DF1952"/>
    <w:rsid w:val="00DF199A"/>
    <w:rsid w:val="00DF57D6"/>
    <w:rsid w:val="00DF7BEA"/>
    <w:rsid w:val="00E03CCB"/>
    <w:rsid w:val="00E21031"/>
    <w:rsid w:val="00E250AC"/>
    <w:rsid w:val="00E26F31"/>
    <w:rsid w:val="00E27169"/>
    <w:rsid w:val="00E339A3"/>
    <w:rsid w:val="00E35FCA"/>
    <w:rsid w:val="00E36E9D"/>
    <w:rsid w:val="00E422A8"/>
    <w:rsid w:val="00E448DC"/>
    <w:rsid w:val="00E44D27"/>
    <w:rsid w:val="00E4589B"/>
    <w:rsid w:val="00E50E92"/>
    <w:rsid w:val="00E54804"/>
    <w:rsid w:val="00E564A8"/>
    <w:rsid w:val="00E5715B"/>
    <w:rsid w:val="00E60234"/>
    <w:rsid w:val="00E61A12"/>
    <w:rsid w:val="00E65BBB"/>
    <w:rsid w:val="00E82B4C"/>
    <w:rsid w:val="00E91CCD"/>
    <w:rsid w:val="00E9427B"/>
    <w:rsid w:val="00E97532"/>
    <w:rsid w:val="00E97BED"/>
    <w:rsid w:val="00EA2D9F"/>
    <w:rsid w:val="00EA430B"/>
    <w:rsid w:val="00EA71ED"/>
    <w:rsid w:val="00EB0553"/>
    <w:rsid w:val="00EC219C"/>
    <w:rsid w:val="00EC3358"/>
    <w:rsid w:val="00ED1BC2"/>
    <w:rsid w:val="00ED3CC5"/>
    <w:rsid w:val="00ED5A70"/>
    <w:rsid w:val="00EE0DDF"/>
    <w:rsid w:val="00EE1C93"/>
    <w:rsid w:val="00EE4541"/>
    <w:rsid w:val="00EE7784"/>
    <w:rsid w:val="00EF403E"/>
    <w:rsid w:val="00EF5253"/>
    <w:rsid w:val="00EF6A99"/>
    <w:rsid w:val="00EF75F1"/>
    <w:rsid w:val="00F00E21"/>
    <w:rsid w:val="00F05695"/>
    <w:rsid w:val="00F15403"/>
    <w:rsid w:val="00F34646"/>
    <w:rsid w:val="00F36766"/>
    <w:rsid w:val="00F37612"/>
    <w:rsid w:val="00F44E15"/>
    <w:rsid w:val="00F51318"/>
    <w:rsid w:val="00F632A9"/>
    <w:rsid w:val="00F664AB"/>
    <w:rsid w:val="00F6667C"/>
    <w:rsid w:val="00F84D30"/>
    <w:rsid w:val="00F856AB"/>
    <w:rsid w:val="00FA2F9B"/>
    <w:rsid w:val="00FA7284"/>
    <w:rsid w:val="00FB0580"/>
    <w:rsid w:val="00FB0630"/>
    <w:rsid w:val="00FB08B6"/>
    <w:rsid w:val="00FB32F2"/>
    <w:rsid w:val="00FB6099"/>
    <w:rsid w:val="00FC33D2"/>
    <w:rsid w:val="00FC797D"/>
    <w:rsid w:val="00FD1090"/>
    <w:rsid w:val="00FD1356"/>
    <w:rsid w:val="00FD2552"/>
    <w:rsid w:val="00FD4D4F"/>
    <w:rsid w:val="00FD64F2"/>
    <w:rsid w:val="00FD7771"/>
    <w:rsid w:val="00FD7A0E"/>
    <w:rsid w:val="00FE330D"/>
    <w:rsid w:val="00FE3FAD"/>
    <w:rsid w:val="00FE69F8"/>
    <w:rsid w:val="00FF1C16"/>
    <w:rsid w:val="00FF336C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4DAB"/>
  <w15:docId w15:val="{236FDDB8-A2C7-4DB3-9189-BF68FBEB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6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A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0A0A82"/>
    <w:rPr>
      <w:b/>
      <w:bCs/>
    </w:rPr>
  </w:style>
  <w:style w:type="paragraph" w:styleId="a4">
    <w:name w:val="List Paragraph"/>
    <w:basedOn w:val="a"/>
    <w:uiPriority w:val="34"/>
    <w:qFormat/>
    <w:rsid w:val="00671784"/>
    <w:pPr>
      <w:ind w:left="720"/>
      <w:contextualSpacing/>
    </w:pPr>
  </w:style>
  <w:style w:type="table" w:styleId="a5">
    <w:name w:val="Table Grid"/>
    <w:basedOn w:val="a1"/>
    <w:uiPriority w:val="59"/>
    <w:rsid w:val="0068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4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4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4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41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BDB3-2CE6-43CC-9D90-873C9CB1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klass_229 19</cp:lastModifiedBy>
  <cp:revision>91</cp:revision>
  <cp:lastPrinted>2024-05-02T06:46:00Z</cp:lastPrinted>
  <dcterms:created xsi:type="dcterms:W3CDTF">2023-07-13T14:03:00Z</dcterms:created>
  <dcterms:modified xsi:type="dcterms:W3CDTF">2024-05-02T06:49:00Z</dcterms:modified>
</cp:coreProperties>
</file>